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7632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29931F00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0C191DBE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3A96CB3B" w14:textId="77777777" w:rsidR="00486F46" w:rsidRPr="00486F46" w:rsidRDefault="00486F46" w:rsidP="00486F4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Calibri" w:cs="Calibri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73"/>
        <w:gridCol w:w="1130"/>
        <w:gridCol w:w="1130"/>
        <w:gridCol w:w="1420"/>
        <w:gridCol w:w="1038"/>
        <w:gridCol w:w="1904"/>
        <w:gridCol w:w="903"/>
        <w:gridCol w:w="1006"/>
        <w:gridCol w:w="1008"/>
        <w:gridCol w:w="1075"/>
        <w:gridCol w:w="1238"/>
        <w:gridCol w:w="1082"/>
      </w:tblGrid>
      <w:tr w:rsidR="00486F46" w:rsidRPr="00486F46" w14:paraId="30C3320D" w14:textId="77777777" w:rsidTr="00B93A08">
        <w:trPr>
          <w:trHeight w:val="781"/>
        </w:trPr>
        <w:tc>
          <w:tcPr>
            <w:tcW w:w="967" w:type="dxa"/>
            <w:tcBorders>
              <w:right w:val="single" w:sz="4" w:space="0" w:color="000000"/>
            </w:tcBorders>
          </w:tcPr>
          <w:p w14:paraId="45FF5BAB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4"/>
              </w:rPr>
            </w:pPr>
          </w:p>
          <w:p w14:paraId="706C82AA" w14:textId="77777777" w:rsidR="00486F46" w:rsidRPr="00486F46" w:rsidRDefault="00486F46" w:rsidP="00486F46">
            <w:pPr>
              <w:spacing w:before="1"/>
              <w:ind w:left="114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Incaricato</w:t>
            </w:r>
            <w:proofErr w:type="spellEnd"/>
          </w:p>
        </w:tc>
        <w:tc>
          <w:tcPr>
            <w:tcW w:w="1173" w:type="dxa"/>
            <w:tcBorders>
              <w:left w:val="single" w:sz="4" w:space="0" w:color="000000"/>
            </w:tcBorders>
          </w:tcPr>
          <w:p w14:paraId="0DDDA1E8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14"/>
              </w:rPr>
            </w:pPr>
          </w:p>
          <w:p w14:paraId="0A98F55C" w14:textId="77777777" w:rsidR="00486F46" w:rsidRPr="00486F46" w:rsidRDefault="00486F46" w:rsidP="00486F46">
            <w:pPr>
              <w:ind w:left="76" w:right="41" w:firstLine="180"/>
              <w:rPr>
                <w:rFonts w:ascii="Calibri" w:hAnsi="Calibri" w:cs="Calibri"/>
                <w:b/>
                <w:sz w:val="18"/>
              </w:rPr>
            </w:pPr>
            <w:r w:rsidRPr="00486F46">
              <w:rPr>
                <w:rFonts w:ascii="Calibri" w:hAnsi="Calibri" w:cs="Calibri"/>
                <w:b/>
                <w:sz w:val="18"/>
              </w:rPr>
              <w:t>Ufficio di</w:t>
            </w:r>
            <w:r w:rsidRPr="00486F46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b/>
                <w:spacing w:val="-1"/>
                <w:sz w:val="18"/>
              </w:rPr>
              <w:t>appartenenza</w:t>
            </w:r>
            <w:proofErr w:type="spellEnd"/>
          </w:p>
        </w:tc>
        <w:tc>
          <w:tcPr>
            <w:tcW w:w="1130" w:type="dxa"/>
            <w:tcBorders>
              <w:right w:val="single" w:sz="4" w:space="0" w:color="000000"/>
            </w:tcBorders>
          </w:tcPr>
          <w:p w14:paraId="2909871E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6D914251" w14:textId="77777777" w:rsidR="00486F46" w:rsidRPr="00486F46" w:rsidRDefault="00486F46" w:rsidP="00486F46">
            <w:pPr>
              <w:ind w:left="70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Responsabile</w:t>
            </w:r>
            <w:proofErr w:type="spellEnd"/>
          </w:p>
        </w:tc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</w:tcPr>
          <w:p w14:paraId="78AA1502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14"/>
              </w:rPr>
            </w:pPr>
          </w:p>
          <w:p w14:paraId="2FF4EA09" w14:textId="77777777" w:rsidR="00486F46" w:rsidRPr="00486F46" w:rsidRDefault="00486F46" w:rsidP="00486F46">
            <w:pPr>
              <w:ind w:left="75" w:right="47" w:firstLine="249"/>
              <w:rPr>
                <w:rFonts w:ascii="Calibri" w:hAnsi="Calibri" w:cs="Calibri"/>
                <w:b/>
                <w:sz w:val="18"/>
              </w:rPr>
            </w:pPr>
            <w:r w:rsidRPr="00486F46">
              <w:rPr>
                <w:rFonts w:ascii="Calibri" w:hAnsi="Calibri" w:cs="Calibri"/>
                <w:b/>
                <w:sz w:val="18"/>
              </w:rPr>
              <w:t>Ufficio</w:t>
            </w:r>
            <w:r w:rsidRPr="00486F46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b/>
                <w:spacing w:val="-1"/>
                <w:sz w:val="18"/>
              </w:rPr>
              <w:t>Responsabile</w:t>
            </w:r>
            <w:proofErr w:type="spellEnd"/>
          </w:p>
        </w:tc>
        <w:tc>
          <w:tcPr>
            <w:tcW w:w="1420" w:type="dxa"/>
            <w:tcBorders>
              <w:left w:val="single" w:sz="4" w:space="0" w:color="000000"/>
              <w:right w:val="single" w:sz="4" w:space="0" w:color="000000"/>
            </w:tcBorders>
          </w:tcPr>
          <w:p w14:paraId="61C31BEE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14"/>
              </w:rPr>
            </w:pPr>
          </w:p>
          <w:p w14:paraId="1513704D" w14:textId="77777777" w:rsidR="00486F46" w:rsidRPr="00486F46" w:rsidRDefault="00486F46" w:rsidP="00486F46">
            <w:pPr>
              <w:ind w:left="423" w:right="68" w:hanging="320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Ente</w:t>
            </w:r>
            <w:proofErr w:type="spellEnd"/>
            <w:r w:rsidRPr="00486F46">
              <w:rPr>
                <w:rFonts w:ascii="Calibri" w:hAnsi="Calibri" w:cs="Calibri"/>
                <w:b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Conferente</w:t>
            </w:r>
            <w:proofErr w:type="spellEnd"/>
            <w:r w:rsidRPr="00486F46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incarico</w:t>
            </w:r>
            <w:proofErr w:type="spellEnd"/>
          </w:p>
        </w:tc>
        <w:tc>
          <w:tcPr>
            <w:tcW w:w="1038" w:type="dxa"/>
            <w:tcBorders>
              <w:left w:val="single" w:sz="4" w:space="0" w:color="000000"/>
              <w:right w:val="single" w:sz="4" w:space="0" w:color="000000"/>
            </w:tcBorders>
          </w:tcPr>
          <w:p w14:paraId="25C7F099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0265E106" w14:textId="77777777" w:rsidR="00486F46" w:rsidRPr="00486F46" w:rsidRDefault="00486F46" w:rsidP="00486F46">
            <w:pPr>
              <w:ind w:left="84" w:right="58"/>
              <w:jc w:val="center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tipologia</w:t>
            </w:r>
            <w:proofErr w:type="spellEnd"/>
          </w:p>
        </w:tc>
        <w:tc>
          <w:tcPr>
            <w:tcW w:w="1904" w:type="dxa"/>
            <w:tcBorders>
              <w:left w:val="single" w:sz="4" w:space="0" w:color="000000"/>
              <w:right w:val="single" w:sz="4" w:space="0" w:color="000000"/>
            </w:tcBorders>
          </w:tcPr>
          <w:p w14:paraId="19764294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68E4DF5D" w14:textId="77777777" w:rsidR="00486F46" w:rsidRPr="00486F46" w:rsidRDefault="00486F46" w:rsidP="00486F46">
            <w:pPr>
              <w:ind w:left="341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Oggetto</w:t>
            </w:r>
            <w:proofErr w:type="spellEnd"/>
            <w:r w:rsidRPr="00486F46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Incarico</w:t>
            </w:r>
            <w:proofErr w:type="spellEnd"/>
          </w:p>
        </w:tc>
        <w:tc>
          <w:tcPr>
            <w:tcW w:w="903" w:type="dxa"/>
            <w:tcBorders>
              <w:left w:val="single" w:sz="4" w:space="0" w:color="000000"/>
              <w:right w:val="single" w:sz="4" w:space="0" w:color="000000"/>
            </w:tcBorders>
          </w:tcPr>
          <w:p w14:paraId="2F59DB16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2536AED7" w14:textId="77777777" w:rsidR="00486F46" w:rsidRPr="00486F46" w:rsidRDefault="00486F46" w:rsidP="00486F46">
            <w:pPr>
              <w:ind w:right="124"/>
              <w:jc w:val="right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Importo</w:t>
            </w:r>
            <w:proofErr w:type="spellEnd"/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</w:tcPr>
          <w:p w14:paraId="3DDE2B66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0F33B1DD" w14:textId="77777777" w:rsidR="00486F46" w:rsidRPr="00486F46" w:rsidRDefault="00486F46" w:rsidP="00486F46">
            <w:pPr>
              <w:ind w:left="117"/>
              <w:rPr>
                <w:rFonts w:ascii="Calibri" w:hAnsi="Calibri" w:cs="Calibri"/>
                <w:b/>
                <w:sz w:val="18"/>
              </w:rPr>
            </w:pPr>
            <w:r w:rsidRPr="00486F46">
              <w:rPr>
                <w:rFonts w:ascii="Calibri" w:hAnsi="Calibri" w:cs="Calibri"/>
                <w:b/>
                <w:sz w:val="18"/>
              </w:rPr>
              <w:t>Data</w:t>
            </w:r>
            <w:r w:rsidRPr="00486F46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Inizio</w:t>
            </w:r>
            <w:proofErr w:type="spellEnd"/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 w14:paraId="4D3B1B8A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6F9C5612" w14:textId="77777777" w:rsidR="00486F46" w:rsidRPr="00486F46" w:rsidRDefault="00486F46" w:rsidP="00486F46">
            <w:pPr>
              <w:ind w:left="59" w:right="23"/>
              <w:jc w:val="center"/>
              <w:rPr>
                <w:rFonts w:ascii="Calibri" w:hAnsi="Calibri" w:cs="Calibri"/>
                <w:b/>
                <w:sz w:val="18"/>
              </w:rPr>
            </w:pPr>
            <w:r w:rsidRPr="00486F46">
              <w:rPr>
                <w:rFonts w:ascii="Calibri" w:hAnsi="Calibri" w:cs="Calibri"/>
                <w:b/>
                <w:sz w:val="18"/>
              </w:rPr>
              <w:t>Data</w:t>
            </w:r>
            <w:r w:rsidRPr="00486F46">
              <w:rPr>
                <w:rFonts w:ascii="Calibri" w:hAnsi="Calibri" w:cs="Calibri"/>
                <w:b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b/>
                <w:sz w:val="18"/>
              </w:rPr>
              <w:t>Fine</w:t>
            </w: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 w14:paraId="5B9EE1AE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7944B4D6" w14:textId="77777777" w:rsidR="00486F46" w:rsidRPr="00486F46" w:rsidRDefault="00486F46" w:rsidP="00486F46">
            <w:pPr>
              <w:ind w:left="102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Annotazioni</w:t>
            </w:r>
            <w:proofErr w:type="spellEnd"/>
          </w:p>
        </w:tc>
        <w:tc>
          <w:tcPr>
            <w:tcW w:w="1238" w:type="dxa"/>
            <w:tcBorders>
              <w:left w:val="single" w:sz="4" w:space="0" w:color="000000"/>
              <w:right w:val="single" w:sz="4" w:space="0" w:color="000000"/>
            </w:tcBorders>
          </w:tcPr>
          <w:p w14:paraId="5BDA73C5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66983A7C" w14:textId="77777777" w:rsidR="00486F46" w:rsidRPr="00486F46" w:rsidRDefault="00486F46" w:rsidP="00486F46">
            <w:pPr>
              <w:ind w:left="67" w:right="17"/>
              <w:jc w:val="center"/>
              <w:rPr>
                <w:rFonts w:ascii="Calibri" w:hAnsi="Calibri" w:cs="Calibri"/>
                <w:b/>
                <w:sz w:val="18"/>
              </w:rPr>
            </w:pPr>
            <w:r w:rsidRPr="00486F46">
              <w:rPr>
                <w:rFonts w:ascii="Calibri" w:hAnsi="Calibri" w:cs="Calibri"/>
                <w:b/>
                <w:sz w:val="18"/>
              </w:rPr>
              <w:t>ID</w:t>
            </w:r>
          </w:p>
        </w:tc>
        <w:tc>
          <w:tcPr>
            <w:tcW w:w="1082" w:type="dxa"/>
            <w:tcBorders>
              <w:left w:val="single" w:sz="4" w:space="0" w:color="000000"/>
            </w:tcBorders>
          </w:tcPr>
          <w:p w14:paraId="790892CA" w14:textId="77777777" w:rsidR="00486F46" w:rsidRPr="00486F46" w:rsidRDefault="00486F46" w:rsidP="00486F46">
            <w:pPr>
              <w:spacing w:before="6"/>
              <w:rPr>
                <w:rFonts w:ascii="Times New Roman" w:hAnsi="Calibri" w:cs="Calibri"/>
                <w:sz w:val="24"/>
              </w:rPr>
            </w:pPr>
          </w:p>
          <w:p w14:paraId="58F4573A" w14:textId="77777777" w:rsidR="00486F46" w:rsidRPr="00486F46" w:rsidRDefault="00486F46" w:rsidP="00486F46">
            <w:pPr>
              <w:ind w:left="165"/>
              <w:rPr>
                <w:rFonts w:ascii="Calibri" w:hAnsi="Calibri" w:cs="Calibri"/>
                <w:b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b/>
                <w:sz w:val="18"/>
              </w:rPr>
              <w:t>Pagamenti</w:t>
            </w:r>
            <w:proofErr w:type="spellEnd"/>
          </w:p>
        </w:tc>
      </w:tr>
      <w:tr w:rsidR="00486F46" w:rsidRPr="00486F46" w14:paraId="6880844B" w14:textId="77777777" w:rsidTr="00B93A08">
        <w:trPr>
          <w:trHeight w:val="1228"/>
        </w:trPr>
        <w:tc>
          <w:tcPr>
            <w:tcW w:w="967" w:type="dxa"/>
            <w:tcBorders>
              <w:bottom w:val="single" w:sz="4" w:space="0" w:color="000000"/>
              <w:right w:val="single" w:sz="4" w:space="0" w:color="000000"/>
            </w:tcBorders>
          </w:tcPr>
          <w:p w14:paraId="4B63D85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070581A" w14:textId="77777777" w:rsidR="00486F46" w:rsidRPr="00486F46" w:rsidRDefault="00486F46" w:rsidP="00486F46">
            <w:pPr>
              <w:spacing w:before="3"/>
              <w:rPr>
                <w:rFonts w:ascii="Times New Roman" w:hAnsi="Calibri" w:cs="Calibri"/>
                <w:sz w:val="16"/>
              </w:rPr>
            </w:pPr>
          </w:p>
          <w:p w14:paraId="00F0C201" w14:textId="77777777" w:rsidR="00486F46" w:rsidRPr="00486F46" w:rsidRDefault="00486F46" w:rsidP="00486F46">
            <w:pPr>
              <w:ind w:left="85" w:right="56" w:firstLine="72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Paganelli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Alessandra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 w14:paraId="2F4F4AB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FF1808F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25"/>
              </w:rPr>
            </w:pPr>
          </w:p>
          <w:p w14:paraId="3EDDB086" w14:textId="77777777" w:rsidR="00486F46" w:rsidRPr="00486F46" w:rsidRDefault="00486F46" w:rsidP="00486F46">
            <w:pPr>
              <w:ind w:left="129" w:right="102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130" w:type="dxa"/>
            <w:tcBorders>
              <w:bottom w:val="single" w:sz="4" w:space="0" w:color="000000"/>
              <w:right w:val="single" w:sz="4" w:space="0" w:color="000000"/>
            </w:tcBorders>
          </w:tcPr>
          <w:p w14:paraId="59C9DA3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FC51D63" w14:textId="77777777" w:rsidR="00486F46" w:rsidRPr="00486F46" w:rsidRDefault="00486F46" w:rsidP="00486F46">
            <w:pPr>
              <w:spacing w:before="3"/>
              <w:rPr>
                <w:rFonts w:ascii="Times New Roman" w:hAnsi="Calibri" w:cs="Calibri"/>
                <w:sz w:val="16"/>
              </w:rPr>
            </w:pPr>
          </w:p>
          <w:p w14:paraId="38053BA7" w14:textId="77777777" w:rsidR="00486F46" w:rsidRPr="00486F46" w:rsidRDefault="00486F46" w:rsidP="00486F46">
            <w:pPr>
              <w:spacing w:before="1"/>
              <w:ind w:left="329" w:right="60" w:hanging="24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Pietro </w:t>
            </w:r>
            <w:r w:rsidRPr="00486F46">
              <w:rPr>
                <w:rFonts w:ascii="Calibri" w:hAnsi="Calibri" w:cs="Calibri"/>
                <w:sz w:val="18"/>
              </w:rPr>
              <w:t>Orazio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Ferlito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4398" w14:textId="77777777" w:rsidR="00486F46" w:rsidRPr="00486F46" w:rsidRDefault="00486F46" w:rsidP="00486F46">
            <w:pPr>
              <w:spacing w:before="8"/>
              <w:rPr>
                <w:rFonts w:ascii="Times New Roman" w:hAnsi="Calibri" w:cs="Calibri"/>
                <w:sz w:val="24"/>
              </w:rPr>
            </w:pPr>
          </w:p>
          <w:p w14:paraId="7303F475" w14:textId="77777777" w:rsidR="00486F46" w:rsidRPr="00486F46" w:rsidRDefault="00486F46" w:rsidP="00486F46">
            <w:pPr>
              <w:ind w:left="149" w:right="126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2F5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312890D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25"/>
              </w:rPr>
            </w:pPr>
          </w:p>
          <w:p w14:paraId="392081FA" w14:textId="77777777" w:rsidR="00486F46" w:rsidRPr="00486F46" w:rsidRDefault="00486F46" w:rsidP="00486F46">
            <w:pPr>
              <w:spacing w:before="1"/>
              <w:ind w:left="55" w:right="34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Corima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/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Mediaset</w:t>
            </w:r>
            <w:proofErr w:type="spellEnd"/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2DE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D181DAF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25"/>
              </w:rPr>
            </w:pPr>
          </w:p>
          <w:p w14:paraId="7137693C" w14:textId="77777777" w:rsidR="00486F46" w:rsidRPr="00486F46" w:rsidRDefault="00486F46" w:rsidP="00486F46">
            <w:pPr>
              <w:spacing w:before="1"/>
              <w:ind w:left="86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188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8321ADA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16"/>
              </w:rPr>
            </w:pPr>
          </w:p>
          <w:p w14:paraId="153CFF21" w14:textId="77777777" w:rsidR="00486F46" w:rsidRPr="00486F46" w:rsidRDefault="00486F46" w:rsidP="00486F46">
            <w:pPr>
              <w:ind w:left="161" w:right="134" w:firstLine="256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Partecipazione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trasmissione</w:t>
            </w:r>
            <w:proofErr w:type="spellEnd"/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“Forum”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57F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77FD423" w14:textId="77777777" w:rsidR="00486F46" w:rsidRPr="00486F46" w:rsidRDefault="00486F46" w:rsidP="00486F46">
            <w:pPr>
              <w:spacing w:before="11"/>
              <w:rPr>
                <w:rFonts w:ascii="Times New Roman" w:hAnsi="Calibri" w:cs="Calibri"/>
                <w:sz w:val="25"/>
              </w:rPr>
            </w:pPr>
          </w:p>
          <w:p w14:paraId="4DF9ECAD" w14:textId="77777777" w:rsidR="00486F46" w:rsidRPr="00486F46" w:rsidRDefault="00486F46" w:rsidP="00486F46">
            <w:pPr>
              <w:ind w:left="21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396,00</w:t>
            </w:r>
          </w:p>
        </w:tc>
        <w:tc>
          <w:tcPr>
            <w:tcW w:w="1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77E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8797E3C" w14:textId="77777777" w:rsidR="00486F46" w:rsidRPr="00486F46" w:rsidRDefault="00486F46" w:rsidP="00486F46">
            <w:pPr>
              <w:spacing w:before="11"/>
              <w:rPr>
                <w:rFonts w:ascii="Times New Roman" w:hAnsi="Calibri" w:cs="Calibri"/>
                <w:sz w:val="25"/>
              </w:rPr>
            </w:pPr>
          </w:p>
          <w:p w14:paraId="37EC88CF" w14:textId="77777777" w:rsidR="00486F46" w:rsidRPr="00486F46" w:rsidRDefault="00486F46" w:rsidP="00486F46">
            <w:pPr>
              <w:ind w:left="8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18/01/2022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2BD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A23AB3F" w14:textId="77777777" w:rsidR="00486F46" w:rsidRPr="00486F46" w:rsidRDefault="00486F46" w:rsidP="00486F46">
            <w:pPr>
              <w:spacing w:before="11"/>
              <w:rPr>
                <w:rFonts w:ascii="Times New Roman" w:hAnsi="Calibri" w:cs="Calibri"/>
                <w:sz w:val="25"/>
              </w:rPr>
            </w:pPr>
          </w:p>
          <w:p w14:paraId="456D8F6A" w14:textId="77777777" w:rsidR="00486F46" w:rsidRPr="00486F46" w:rsidRDefault="00486F46" w:rsidP="00486F46">
            <w:pPr>
              <w:ind w:left="65" w:right="23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19/01/2022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B558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15"/>
              </w:rPr>
            </w:pPr>
          </w:p>
          <w:p w14:paraId="4FF0B0A8" w14:textId="77777777" w:rsidR="00486F46" w:rsidRPr="00486F46" w:rsidRDefault="00486F46" w:rsidP="00486F46">
            <w:pPr>
              <w:ind w:left="85" w:right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060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511408F" w14:textId="77777777" w:rsidR="00486F46" w:rsidRPr="00486F46" w:rsidRDefault="00486F46" w:rsidP="00486F46">
            <w:pPr>
              <w:spacing w:before="10"/>
              <w:rPr>
                <w:rFonts w:ascii="Times New Roman" w:hAnsi="Calibri" w:cs="Calibri"/>
                <w:sz w:val="25"/>
              </w:rPr>
            </w:pPr>
          </w:p>
          <w:p w14:paraId="61E692E0" w14:textId="77777777" w:rsidR="00486F46" w:rsidRPr="00486F46" w:rsidRDefault="00486F46" w:rsidP="00486F46">
            <w:pPr>
              <w:spacing w:before="1"/>
              <w:ind w:left="66" w:right="19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1862111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</w:tcBorders>
          </w:tcPr>
          <w:p w14:paraId="659D8EE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76C5AA8D" w14:textId="77777777" w:rsidTr="00B93A08">
        <w:trPr>
          <w:trHeight w:val="1830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108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167F33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BEAB12B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359B81FC" w14:textId="77777777" w:rsidR="00486F46" w:rsidRPr="00486F46" w:rsidRDefault="00486F46" w:rsidP="00486F46">
            <w:pPr>
              <w:ind w:left="229" w:right="194" w:firstLine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Lang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Tiziana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65F5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014485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5276913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13F6DE57" w14:textId="77777777" w:rsidR="00486F46" w:rsidRPr="00486F46" w:rsidRDefault="00486F46" w:rsidP="00486F46">
            <w:pPr>
              <w:ind w:left="420" w:right="61" w:hanging="322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Comando</w:t>
            </w:r>
            <w:proofErr w:type="spellEnd"/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c/o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PCM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5A5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4E19D6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E617427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2BB1F6C1" w14:textId="77777777" w:rsidR="00486F46" w:rsidRPr="00486F46" w:rsidRDefault="00486F46" w:rsidP="00486F46">
            <w:pPr>
              <w:ind w:left="235" w:right="200" w:firstLine="2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Raffaele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Tangorra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03E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325D0A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CC2E240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1B6E7896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2F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F8891F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553891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0C01113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535BE330" w14:textId="77777777" w:rsidR="00486F46" w:rsidRPr="00486F46" w:rsidRDefault="00486F46" w:rsidP="00486F46">
            <w:pPr>
              <w:ind w:left="54" w:right="34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AdEPP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87C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28F860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71573A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D021DC9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553DA599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C8E8" w14:textId="77777777" w:rsidR="00486F46" w:rsidRPr="00486F46" w:rsidRDefault="00486F46" w:rsidP="00486F46">
            <w:pPr>
              <w:spacing w:before="37"/>
              <w:ind w:left="104" w:right="77" w:hanging="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Consultazione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su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politiche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,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programmi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legislazione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comunitaria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internazionale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in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tema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previdenza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libere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professioni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sostenibilità</w:t>
            </w:r>
            <w:proofErr w:type="spellEnd"/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dei</w:t>
            </w:r>
            <w:proofErr w:type="spellEnd"/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sistemi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C7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B5A159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9FC225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8BD680C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154D8069" w14:textId="77777777" w:rsidR="00486F46" w:rsidRPr="00486F46" w:rsidRDefault="00486F46" w:rsidP="00486F46">
            <w:pPr>
              <w:ind w:right="64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48.000,00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ECE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DE4FD1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4CE2FA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506DA68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12F59F3A" w14:textId="77777777" w:rsidR="00486F46" w:rsidRPr="00486F46" w:rsidRDefault="00486F46" w:rsidP="00486F46">
            <w:pPr>
              <w:ind w:left="8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10/01/2022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269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8D6993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BC0954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62C2EA6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680645F5" w14:textId="77777777" w:rsidR="00486F46" w:rsidRPr="00486F46" w:rsidRDefault="00486F46" w:rsidP="00486F46">
            <w:pPr>
              <w:ind w:left="65" w:right="22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31/12/2022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B5E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36E0A7C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4F94F22A" w14:textId="77777777" w:rsidR="00486F46" w:rsidRPr="00486F46" w:rsidRDefault="00486F46" w:rsidP="00486F46">
            <w:pPr>
              <w:spacing w:before="1"/>
              <w:ind w:left="86" w:right="8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1B2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AEDCEE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02874E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B197FBC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2C462385" w14:textId="77777777" w:rsidR="00486F46" w:rsidRPr="00486F46" w:rsidRDefault="00486F46" w:rsidP="00486F46">
            <w:pPr>
              <w:ind w:left="67" w:right="19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1862124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5F1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482C987E" w14:textId="77777777" w:rsidTr="00B93A08">
        <w:trPr>
          <w:trHeight w:val="1830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E21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CE9E0A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35D044C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227A9AF9" w14:textId="77777777" w:rsidR="00486F46" w:rsidRPr="00486F46" w:rsidRDefault="00486F46" w:rsidP="00486F46">
            <w:pPr>
              <w:ind w:left="141" w:right="102" w:firstLine="67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Di Lieto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Giuseppe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013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674AFF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58F8E0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F480FE4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A964889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Struttura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9E2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8E493E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40B1A67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2900A335" w14:textId="77777777" w:rsidR="00486F46" w:rsidRPr="00486F46" w:rsidRDefault="00486F46" w:rsidP="00486F46">
            <w:pPr>
              <w:ind w:left="209" w:right="184" w:firstLine="9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Andrea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Simoncini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EE2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B9A86C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231E2CE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4ED6B022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E42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150171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8938BCE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1F671044" w14:textId="77777777" w:rsidR="00486F46" w:rsidRPr="00486F46" w:rsidRDefault="00486F46" w:rsidP="00486F46">
            <w:pPr>
              <w:ind w:left="102" w:right="75" w:firstLine="156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Università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Bologna</w:t>
            </w:r>
            <w:r w:rsidRPr="00486F46">
              <w:rPr>
                <w:rFonts w:ascii="Calibri" w:hAnsi="Calibri" w:cs="Calibri"/>
                <w:spacing w:val="-7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-</w:t>
            </w:r>
            <w:r w:rsidRPr="00486F46">
              <w:rPr>
                <w:rFonts w:ascii="Calibri" w:hAnsi="Calibri" w:cs="Calibri"/>
                <w:spacing w:val="-6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UNIBO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BD8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85F6A3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F7AAF5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0A4D9D8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F461361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36E4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</w:rPr>
            </w:pPr>
          </w:p>
          <w:p w14:paraId="18E0D40C" w14:textId="77777777" w:rsidR="00486F46" w:rsidRPr="00486F46" w:rsidRDefault="00486F46" w:rsidP="00486F46">
            <w:pPr>
              <w:ind w:left="80" w:right="53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Sociologia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del</w:t>
            </w:r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Welfare</w:t>
            </w:r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Formazione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Continua (Modulo 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Corso</w:t>
            </w:r>
            <w:r w:rsidRPr="00486F46">
              <w:rPr>
                <w:rFonts w:ascii="Calibri" w:hAnsi="Calibri" w:cs="Calibri"/>
                <w:spacing w:val="1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</w:t>
            </w:r>
            <w:r w:rsidRPr="00486F46">
              <w:rPr>
                <w:rFonts w:ascii="Calibri" w:hAnsi="Calibri" w:cs="Calibri"/>
                <w:spacing w:val="9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Sociologia</w:t>
            </w:r>
            <w:proofErr w:type="spellEnd"/>
            <w:r w:rsidRPr="00486F46">
              <w:rPr>
                <w:rFonts w:ascii="Calibri" w:hAnsi="Calibri" w:cs="Calibri"/>
                <w:spacing w:val="10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del Welfare e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Formazione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Continua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6B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A29D9D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2964A5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AAEF1E1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4820B65" w14:textId="77777777" w:rsidR="00486F46" w:rsidRPr="00486F46" w:rsidRDefault="00486F46" w:rsidP="00486F46">
            <w:pPr>
              <w:ind w:right="131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1320,00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068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E93EF1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C47409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4857310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E9C0BF9" w14:textId="77777777" w:rsidR="00486F46" w:rsidRPr="00486F46" w:rsidRDefault="00486F46" w:rsidP="00486F46">
            <w:pPr>
              <w:ind w:left="8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21/01/2022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1D2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E5F6F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E3B134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B5EA93D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98F501E" w14:textId="77777777" w:rsidR="00486F46" w:rsidRPr="00486F46" w:rsidRDefault="00486F46" w:rsidP="00486F46">
            <w:pPr>
              <w:ind w:left="65" w:right="22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15/03/2022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694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3300B6E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55333781" w14:textId="77777777" w:rsidR="00486F46" w:rsidRPr="00486F46" w:rsidRDefault="00486F46" w:rsidP="00486F46">
            <w:pPr>
              <w:spacing w:before="1"/>
              <w:ind w:left="86" w:right="8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20B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924BF9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1D68C5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ED213DB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0C50B23F" w14:textId="77777777" w:rsidR="00486F46" w:rsidRPr="00486F46" w:rsidRDefault="00486F46" w:rsidP="00486F46">
            <w:pPr>
              <w:ind w:left="67" w:right="19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1886169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2CDC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49AA527A" w14:textId="77777777" w:rsidTr="00B93A08">
        <w:trPr>
          <w:trHeight w:val="1830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EDC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9C869C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88F78AD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4"/>
              </w:rPr>
            </w:pPr>
          </w:p>
          <w:p w14:paraId="031535DB" w14:textId="77777777" w:rsidR="00486F46" w:rsidRPr="00486F46" w:rsidRDefault="00486F46" w:rsidP="00486F46">
            <w:pPr>
              <w:spacing w:before="1"/>
              <w:ind w:left="227" w:right="96" w:hanging="9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Innocenzi</w:t>
            </w:r>
            <w:r w:rsidRPr="00486F46">
              <w:rPr>
                <w:rFonts w:ascii="Calibri" w:hAnsi="Calibri" w:cs="Calibri"/>
                <w:spacing w:val="-39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Tiziano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FBE1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9EC66A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D2AED8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2E76494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20A6A5E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Divisione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618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16C650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66CD593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4"/>
              </w:rPr>
            </w:pPr>
          </w:p>
          <w:p w14:paraId="684A30EE" w14:textId="77777777" w:rsidR="00486F46" w:rsidRPr="00486F46" w:rsidRDefault="00486F46" w:rsidP="00486F46">
            <w:pPr>
              <w:ind w:left="235" w:right="200" w:firstLine="2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Raffaele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Tangorra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41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BC2C8D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A9E97F9" w14:textId="77777777" w:rsidR="00486F46" w:rsidRPr="00486F46" w:rsidRDefault="00486F46" w:rsidP="00486F46">
            <w:pPr>
              <w:spacing w:before="9"/>
              <w:rPr>
                <w:rFonts w:ascii="Times New Roman" w:hAnsi="Calibri" w:cs="Calibri"/>
                <w:sz w:val="14"/>
              </w:rPr>
            </w:pPr>
          </w:p>
          <w:p w14:paraId="61390A94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AD2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2998AE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7729770" w14:textId="77777777" w:rsidR="00486F46" w:rsidRPr="00486F46" w:rsidRDefault="00486F46" w:rsidP="00486F46">
            <w:pPr>
              <w:spacing w:before="9"/>
              <w:rPr>
                <w:rFonts w:ascii="Times New Roman" w:hAnsi="Calibri" w:cs="Calibri"/>
                <w:sz w:val="14"/>
              </w:rPr>
            </w:pPr>
          </w:p>
          <w:p w14:paraId="72285D28" w14:textId="77777777" w:rsidR="00486F46" w:rsidRPr="00486F46" w:rsidRDefault="00486F46" w:rsidP="00486F46">
            <w:pPr>
              <w:ind w:left="143" w:right="120" w:firstLine="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Associazione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Biennale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Spazio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Pubblico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AD9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032164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C8C8F6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7657F49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BD107E2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65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1E4367" w14:textId="77777777" w:rsidR="00486F46" w:rsidRPr="00486F46" w:rsidRDefault="00486F46" w:rsidP="00486F46">
            <w:pPr>
              <w:spacing w:before="159"/>
              <w:ind w:left="78" w:right="5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Incarico</w:t>
            </w:r>
            <w:proofErr w:type="spellEnd"/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nell’ambito</w:t>
            </w:r>
            <w:proofErr w:type="spellEnd"/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del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progetto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“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TiberScape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.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Paesaggi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fluviali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scenari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urbani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ragazze</w:t>
            </w:r>
            <w:proofErr w:type="spellEnd"/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e</w:t>
            </w:r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dei</w:t>
            </w:r>
            <w:proofErr w:type="spellEnd"/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ragazzi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”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A62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94FEB9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A0D87C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41F80B0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798C935" w14:textId="77777777" w:rsidR="00486F46" w:rsidRPr="00486F46" w:rsidRDefault="00486F46" w:rsidP="00486F46">
            <w:pPr>
              <w:ind w:right="131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1500,00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FE6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90B6A8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603280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2231345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6A71488" w14:textId="77777777" w:rsidR="00486F46" w:rsidRPr="00486F46" w:rsidRDefault="00486F46" w:rsidP="00486F46">
            <w:pPr>
              <w:ind w:left="8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07/02/2022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96C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63FCF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1EBDA0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0174F80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951B3FF" w14:textId="77777777" w:rsidR="00486F46" w:rsidRPr="00486F46" w:rsidRDefault="00486F46" w:rsidP="00486F46">
            <w:pPr>
              <w:ind w:left="65" w:right="22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30/04/2022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16F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04455E5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3"/>
              </w:rPr>
            </w:pPr>
          </w:p>
          <w:p w14:paraId="08A0286F" w14:textId="77777777" w:rsidR="00486F46" w:rsidRPr="00486F46" w:rsidRDefault="00486F46" w:rsidP="00486F46">
            <w:pPr>
              <w:ind w:left="86" w:right="8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CFB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89C6B7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3D3486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B8CE97D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7E62CFC" w14:textId="77777777" w:rsidR="00486F46" w:rsidRPr="00486F46" w:rsidRDefault="00486F46" w:rsidP="00486F46">
            <w:pPr>
              <w:ind w:left="67" w:right="19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1895322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8B1D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</w:tbl>
    <w:p w14:paraId="262AEAF6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18"/>
        </w:rPr>
        <w:sectPr w:rsidR="00486F46" w:rsidRPr="00486F46" w:rsidSect="00486F46">
          <w:pgSz w:w="16840" w:h="11910" w:orient="landscape"/>
          <w:pgMar w:top="1100" w:right="980" w:bottom="280" w:left="520" w:header="720" w:footer="720" w:gutter="0"/>
          <w:cols w:space="720"/>
        </w:sectPr>
      </w:pPr>
    </w:p>
    <w:p w14:paraId="5784B4A2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19129FD1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7A89DD27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15F62545" w14:textId="77777777" w:rsidR="00486F46" w:rsidRPr="00486F46" w:rsidRDefault="00486F46" w:rsidP="00486F46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Calibri" w:cs="Calibri"/>
          <w:sz w:val="2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73"/>
        <w:gridCol w:w="1130"/>
        <w:gridCol w:w="1130"/>
        <w:gridCol w:w="1420"/>
        <w:gridCol w:w="1038"/>
        <w:gridCol w:w="1904"/>
        <w:gridCol w:w="903"/>
        <w:gridCol w:w="1006"/>
        <w:gridCol w:w="1008"/>
        <w:gridCol w:w="1075"/>
        <w:gridCol w:w="1238"/>
        <w:gridCol w:w="1082"/>
      </w:tblGrid>
      <w:tr w:rsidR="00486F46" w:rsidRPr="00486F46" w14:paraId="55E4B704" w14:textId="77777777" w:rsidTr="00B93A08">
        <w:trPr>
          <w:trHeight w:val="1831"/>
        </w:trPr>
        <w:tc>
          <w:tcPr>
            <w:tcW w:w="96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F00848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1E945A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D21CEE5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350AD5B9" w14:textId="77777777" w:rsidR="00486F46" w:rsidRPr="00486F46" w:rsidRDefault="00486F46" w:rsidP="00486F46">
            <w:pPr>
              <w:ind w:left="155" w:right="136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>Senatore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Anna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Maria</w:t>
            </w:r>
          </w:p>
        </w:tc>
        <w:tc>
          <w:tcPr>
            <w:tcW w:w="11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B5EC5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D382F5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F7D6BA2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4996FAD2" w14:textId="77777777" w:rsidR="00486F46" w:rsidRPr="00486F46" w:rsidRDefault="00486F46" w:rsidP="00486F46">
            <w:pPr>
              <w:ind w:left="120" w:right="91" w:hanging="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Segreteria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Tecnica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Commissario</w:t>
            </w:r>
            <w:proofErr w:type="spellEnd"/>
          </w:p>
        </w:tc>
        <w:tc>
          <w:tcPr>
            <w:tcW w:w="113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021236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25718F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26524E0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2D449638" w14:textId="77777777" w:rsidR="00486F46" w:rsidRPr="00486F46" w:rsidRDefault="00486F46" w:rsidP="00486F46">
            <w:pPr>
              <w:ind w:left="235" w:right="200" w:firstLine="2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Raffaele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Tangorra</w:t>
            </w:r>
            <w:proofErr w:type="spellEnd"/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B1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E07C6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B4CB1B4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484A324A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9F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52219D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846759F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621B1BCB" w14:textId="77777777" w:rsidR="00486F46" w:rsidRPr="00486F46" w:rsidRDefault="00486F46" w:rsidP="00486F46">
            <w:pPr>
              <w:ind w:left="136" w:right="11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Agenzia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Nazionale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Erasmus+</w:t>
            </w:r>
            <w:r w:rsidRPr="00486F46">
              <w:rPr>
                <w:rFonts w:ascii="Calibri" w:hAnsi="Calibri" w:cs="Calibri"/>
                <w:spacing w:val="-9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Inapp</w:t>
            </w:r>
            <w:proofErr w:type="spellEnd"/>
          </w:p>
        </w:tc>
        <w:tc>
          <w:tcPr>
            <w:tcW w:w="10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1C1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67003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238D1B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8D226CF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127980E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4E85" w14:textId="77777777" w:rsidR="00486F46" w:rsidRPr="00486F46" w:rsidRDefault="00486F46" w:rsidP="00486F46">
            <w:pPr>
              <w:spacing w:before="37"/>
              <w:ind w:left="85" w:right="57" w:hanging="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Partecipazione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, in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qualità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esperto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, alle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attività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valutazione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previste</w:t>
            </w:r>
            <w:proofErr w:type="spellEnd"/>
            <w:r w:rsidRPr="00486F46">
              <w:rPr>
                <w:rFonts w:ascii="Calibri" w:hAnsi="Calibri" w:cs="Calibri"/>
                <w:spacing w:val="-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dal</w:t>
            </w:r>
            <w:r w:rsidRPr="00486F46">
              <w:rPr>
                <w:rFonts w:ascii="Calibri" w:hAnsi="Calibri" w:cs="Calibri"/>
                <w:spacing w:val="-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Programma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Erasmus+ -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Istruzione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Formazione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Professionale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VET –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annualità</w:t>
            </w:r>
            <w:proofErr w:type="spellEnd"/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2022</w:t>
            </w:r>
          </w:p>
        </w:tc>
        <w:tc>
          <w:tcPr>
            <w:tcW w:w="9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A7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6EF73C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B38DE5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FB5F1DD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20C91B6" w14:textId="77777777" w:rsidR="00486F46" w:rsidRPr="00486F46" w:rsidRDefault="00486F46" w:rsidP="00486F46">
            <w:pPr>
              <w:ind w:right="131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4000,00</w:t>
            </w:r>
          </w:p>
        </w:tc>
        <w:tc>
          <w:tcPr>
            <w:tcW w:w="1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D89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10730A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BE1775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3AD13B0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1D905CD" w14:textId="77777777" w:rsidR="00486F46" w:rsidRPr="00486F46" w:rsidRDefault="00486F46" w:rsidP="00486F46">
            <w:pPr>
              <w:ind w:left="61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01/04/2022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728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AF64B7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5BA8E7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0F94554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5E55AFE" w14:textId="77777777" w:rsidR="00486F46" w:rsidRPr="00486F46" w:rsidRDefault="00486F46" w:rsidP="00486F46">
            <w:pPr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30/09/2022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3F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498844D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4A187290" w14:textId="77777777" w:rsidR="00486F46" w:rsidRPr="00486F46" w:rsidRDefault="00486F46" w:rsidP="00486F46">
            <w:pPr>
              <w:spacing w:before="1"/>
              <w:ind w:left="85" w:right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CA1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827BA2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71D4B0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9D5063F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C5D4E2B" w14:textId="77777777" w:rsidR="00486F46" w:rsidRPr="00486F46" w:rsidRDefault="00486F46" w:rsidP="00486F46">
            <w:pPr>
              <w:ind w:left="31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1976440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28C92B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660C1963" w14:textId="77777777" w:rsidTr="00B93A08">
        <w:trPr>
          <w:trHeight w:val="2195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F41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398DAF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A14DE5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A29AAD" w14:textId="77777777" w:rsidR="00486F46" w:rsidRPr="00486F46" w:rsidRDefault="00486F46" w:rsidP="00486F46">
            <w:pPr>
              <w:spacing w:before="148"/>
              <w:ind w:left="148" w:right="128" w:hanging="1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Cimmuto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Angelo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4CE5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33CC4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D41097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314E1A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3210807" w14:textId="77777777" w:rsidR="00486F46" w:rsidRPr="00486F46" w:rsidRDefault="00486F46" w:rsidP="00486F46">
            <w:pPr>
              <w:spacing w:before="159"/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Struttura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B7E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BC4FE1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F53DA9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EF6D6C2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</w:rPr>
            </w:pPr>
          </w:p>
          <w:p w14:paraId="6E99B7F3" w14:textId="77777777" w:rsidR="00486F46" w:rsidRPr="00486F46" w:rsidRDefault="00486F46" w:rsidP="00486F46">
            <w:pPr>
              <w:ind w:left="209" w:right="184" w:firstLine="9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Andrea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Simoncini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DF9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CB75B9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140DC1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0480EFD" w14:textId="77777777" w:rsidR="00486F46" w:rsidRPr="00486F46" w:rsidRDefault="00486F46" w:rsidP="00486F46">
            <w:pPr>
              <w:spacing w:before="148"/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AEF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C0C164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6BF2371" w14:textId="77777777" w:rsidR="00486F46" w:rsidRPr="00486F46" w:rsidRDefault="00486F46" w:rsidP="00486F46">
            <w:pPr>
              <w:spacing w:before="134"/>
              <w:ind w:left="100" w:right="73" w:hanging="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Università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degli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studi</w:t>
            </w:r>
            <w:proofErr w:type="spellEnd"/>
            <w:r w:rsidRPr="00486F46">
              <w:rPr>
                <w:rFonts w:ascii="Calibri" w:hAnsi="Calibri" w:cs="Calibri"/>
                <w:spacing w:val="-6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Roma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Tre</w:t>
            </w:r>
            <w:r w:rsidRPr="00486F46">
              <w:rPr>
                <w:rFonts w:ascii="Calibri" w:hAnsi="Calibri" w:cs="Calibri"/>
                <w:spacing w:val="-6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–</w:t>
            </w:r>
            <w:r w:rsidRPr="00486F46">
              <w:rPr>
                <w:rFonts w:ascii="Calibri" w:hAnsi="Calibri" w:cs="Calibri"/>
                <w:spacing w:val="-37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Dipartimento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Scienze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Formazione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7FB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6945FC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52A771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9283AA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5EC541" w14:textId="77777777" w:rsidR="00486F46" w:rsidRPr="00486F46" w:rsidRDefault="00486F46" w:rsidP="00486F46">
            <w:pPr>
              <w:spacing w:before="159"/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0516" w14:textId="77777777" w:rsidR="00486F46" w:rsidRPr="00486F46" w:rsidRDefault="00486F46" w:rsidP="00486F46">
            <w:pPr>
              <w:ind w:left="106" w:right="79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Incarico</w:t>
            </w:r>
            <w:proofErr w:type="spellEnd"/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</w:t>
            </w:r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cultore</w:t>
            </w:r>
            <w:proofErr w:type="spellEnd"/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della</w:t>
            </w:r>
            <w:proofErr w:type="spellEnd"/>
            <w:r w:rsidRPr="00486F46">
              <w:rPr>
                <w:rFonts w:ascii="Calibri" w:hAnsi="Calibri" w:cs="Calibri"/>
                <w:spacing w:val="-37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materia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presso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la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cattedra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Sociologia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processi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culturali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del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corso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laurea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magistrale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“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Coordinatore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dei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Servizi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Educativi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e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dei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Servizi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Sociali</w:t>
            </w:r>
            <w:proofErr w:type="spellEnd"/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classe</w:t>
            </w:r>
            <w:proofErr w:type="spellEnd"/>
          </w:p>
          <w:p w14:paraId="1349F8DB" w14:textId="77777777" w:rsidR="00486F46" w:rsidRPr="00486F46" w:rsidRDefault="00486F46" w:rsidP="00486F46">
            <w:pPr>
              <w:spacing w:line="199" w:lineRule="exact"/>
              <w:ind w:left="78" w:right="51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LM50-LM87)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79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97AC62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610EB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21D3C8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6A8F2AC" w14:textId="77777777" w:rsidR="00486F46" w:rsidRPr="00486F46" w:rsidRDefault="00486F46" w:rsidP="00486F46">
            <w:pPr>
              <w:spacing w:before="159"/>
              <w:ind w:right="126"/>
              <w:jc w:val="right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Gratuito</w:t>
            </w:r>
            <w:proofErr w:type="spellEnd"/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773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45464C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4ABF4E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3DFE38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F281A5D" w14:textId="77777777" w:rsidR="00486F46" w:rsidRPr="00486F46" w:rsidRDefault="00486F46" w:rsidP="00486F46">
            <w:pPr>
              <w:spacing w:before="159"/>
              <w:ind w:left="60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01/03/2022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52B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8D9930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DEAC3C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2652DF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EA03410" w14:textId="77777777" w:rsidR="00486F46" w:rsidRPr="00486F46" w:rsidRDefault="00486F46" w:rsidP="00486F46">
            <w:pPr>
              <w:spacing w:before="159"/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31/12/2022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4EE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B13BC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54FD91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3479130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</w:rPr>
            </w:pPr>
          </w:p>
          <w:p w14:paraId="6B998566" w14:textId="77777777" w:rsidR="00486F46" w:rsidRPr="00486F46" w:rsidRDefault="00486F46" w:rsidP="00486F46">
            <w:pPr>
              <w:ind w:left="85" w:right="382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Incarico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gratuito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854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1C8E2D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2B40BA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030F26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0D0D569" w14:textId="77777777" w:rsidR="00486F46" w:rsidRPr="00486F46" w:rsidRDefault="00486F46" w:rsidP="00486F46">
            <w:pPr>
              <w:spacing w:before="159"/>
              <w:ind w:left="31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1976449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7BBC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1FAB95B1" w14:textId="77777777" w:rsidTr="00B93A08">
        <w:trPr>
          <w:trHeight w:val="1830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CA9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6063A8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8010245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59C1031B" w14:textId="77777777" w:rsidR="00486F46" w:rsidRPr="00486F46" w:rsidRDefault="00486F46" w:rsidP="00486F46">
            <w:pPr>
              <w:ind w:left="302" w:right="56" w:hanging="21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>Santomieri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Katia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10E5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9AF9F7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185176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9DFCAB1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196FE74F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Struttura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0A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63498C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AD5F4E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21A10D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3E2C6D14" w14:textId="77777777" w:rsidR="00486F46" w:rsidRPr="00486F46" w:rsidRDefault="00486F46" w:rsidP="00486F46">
            <w:pPr>
              <w:ind w:left="10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Paola</w:t>
            </w:r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Stocco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6DC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9BC8EF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1C6156B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7730625D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885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E8D438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C6373CB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3E5E1AF9" w14:textId="77777777" w:rsidR="00486F46" w:rsidRPr="00486F46" w:rsidRDefault="00486F46" w:rsidP="00486F46">
            <w:pPr>
              <w:ind w:left="97" w:right="72" w:hanging="3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Scuola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Umbra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Amministrazione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Pubblica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8F6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3B3778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6FD3B5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BDAC635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22F2C948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8375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</w:rPr>
            </w:pPr>
          </w:p>
          <w:p w14:paraId="155FF11B" w14:textId="77777777" w:rsidR="00486F46" w:rsidRPr="00486F46" w:rsidRDefault="00486F46" w:rsidP="00486F46">
            <w:pPr>
              <w:ind w:left="111" w:right="85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Incarico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docenza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nell’ambito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Webinar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Politiche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Giovanili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–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Innovazione</w:t>
            </w:r>
            <w:proofErr w:type="spellEnd"/>
            <w:r w:rsidRPr="00486F46">
              <w:rPr>
                <w:rFonts w:ascii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degli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uffici</w:t>
            </w:r>
            <w:proofErr w:type="spellEnd"/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cittadinanza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4D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7ABCAF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497640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EE4BCF3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5831ABD7" w14:textId="77777777" w:rsidR="00486F46" w:rsidRPr="00486F46" w:rsidRDefault="00486F46" w:rsidP="00486F46">
            <w:pPr>
              <w:spacing w:before="1"/>
              <w:ind w:left="212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30C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A4EC5D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B08D11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C4A9FED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25E5F388" w14:textId="77777777" w:rsidR="00486F46" w:rsidRPr="00486F46" w:rsidRDefault="00486F46" w:rsidP="00486F46">
            <w:pPr>
              <w:spacing w:before="1"/>
              <w:ind w:left="61" w:right="24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08/04/2022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77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636EF9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491856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DB80808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6818CA2F" w14:textId="77777777" w:rsidR="00486F46" w:rsidRPr="00486F46" w:rsidRDefault="00486F46" w:rsidP="00486F46">
            <w:pPr>
              <w:spacing w:before="1"/>
              <w:ind w:left="86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08/04/2022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E8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763C7F2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3"/>
              </w:rPr>
            </w:pPr>
          </w:p>
          <w:p w14:paraId="39FA4829" w14:textId="77777777" w:rsidR="00486F46" w:rsidRPr="00486F46" w:rsidRDefault="00486F46" w:rsidP="00486F46">
            <w:pPr>
              <w:ind w:left="86" w:right="8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1E0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6205AF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24EC72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33B85C1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16"/>
              </w:rPr>
            </w:pPr>
          </w:p>
          <w:p w14:paraId="1D86FB62" w14:textId="77777777" w:rsidR="00486F46" w:rsidRPr="00486F46" w:rsidRDefault="00486F46" w:rsidP="00486F46">
            <w:pPr>
              <w:spacing w:before="1"/>
              <w:ind w:left="319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1976468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68FE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029A2374" w14:textId="77777777" w:rsidTr="00B93A08">
        <w:trPr>
          <w:trHeight w:val="1830"/>
        </w:trPr>
        <w:tc>
          <w:tcPr>
            <w:tcW w:w="9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7C0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5959C8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7A36593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327C9384" w14:textId="77777777" w:rsidR="00486F46" w:rsidRPr="00486F46" w:rsidRDefault="00486F46" w:rsidP="00486F46">
            <w:pPr>
              <w:ind w:left="210" w:right="174" w:firstLine="11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Puel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Monica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403F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68A2DB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E07DA6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E52B255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5902598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Divisione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135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59578E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24CD5CB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68B2A157" w14:textId="77777777" w:rsidR="00486F46" w:rsidRPr="00486F46" w:rsidRDefault="00486F46" w:rsidP="00486F46">
            <w:pPr>
              <w:ind w:left="329" w:right="60" w:hanging="24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Pietro </w:t>
            </w:r>
            <w:r w:rsidRPr="00486F46">
              <w:rPr>
                <w:rFonts w:ascii="Calibri" w:hAnsi="Calibri" w:cs="Calibri"/>
                <w:sz w:val="18"/>
              </w:rPr>
              <w:t>Orazio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Ferlito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33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FBF224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293BE56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58F9C57A" w14:textId="77777777" w:rsidR="00486F46" w:rsidRPr="00486F46" w:rsidRDefault="00486F46" w:rsidP="00486F46">
            <w:pPr>
              <w:ind w:left="149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10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CA2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56D75D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34F7980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7AF4FD1C" w14:textId="77777777" w:rsidR="00486F46" w:rsidRPr="00486F46" w:rsidRDefault="00486F46" w:rsidP="00486F46">
            <w:pPr>
              <w:ind w:left="97" w:right="72" w:hanging="3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Scuola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Umbra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Amministrazione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Pubblica</w:t>
            </w:r>
            <w:proofErr w:type="spellEnd"/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24A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B4E739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BB5158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090782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0E71EA1C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EC98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</w:rPr>
            </w:pPr>
          </w:p>
          <w:p w14:paraId="7A375470" w14:textId="77777777" w:rsidR="00486F46" w:rsidRPr="00486F46" w:rsidRDefault="00486F46" w:rsidP="00486F46">
            <w:pPr>
              <w:ind w:left="78" w:right="5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Facilitazione</w:t>
            </w:r>
            <w:proofErr w:type="spellEnd"/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e</w:t>
            </w:r>
            <w:r w:rsidRPr="00486F46">
              <w:rPr>
                <w:rFonts w:ascii="Calibri" w:hAnsi="Calibri" w:cs="Calibri"/>
                <w:spacing w:val="-4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reporting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Seminari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“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L’Umbria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per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l’Europa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”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organizzati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dall’Assemblea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legislativa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Regione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Umbria”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48F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A901F4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60D9D7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35DFB67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78261DB" w14:textId="77777777" w:rsidR="00486F46" w:rsidRPr="00486F46" w:rsidRDefault="00486F46" w:rsidP="00486F46">
            <w:pPr>
              <w:ind w:right="132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3700,00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D45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50E056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5F1784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B9F7F54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00E47CF5" w14:textId="77777777" w:rsidR="00486F46" w:rsidRPr="00486F46" w:rsidRDefault="00486F46" w:rsidP="00486F46">
            <w:pPr>
              <w:ind w:left="61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13/04/2022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626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5BDC10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BA2933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6F679E0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28AE5880" w14:textId="77777777" w:rsidR="00486F46" w:rsidRPr="00486F46" w:rsidRDefault="00486F46" w:rsidP="00486F46">
            <w:pPr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12/05/2022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DCF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17B1853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6A60CFCA" w14:textId="77777777" w:rsidR="00486F46" w:rsidRPr="00486F46" w:rsidRDefault="00486F46" w:rsidP="00486F46">
            <w:pPr>
              <w:spacing w:before="1"/>
              <w:ind w:left="85" w:right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559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0B08C0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FF899E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F35C11D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C3E28DC" w14:textId="77777777" w:rsidR="00486F46" w:rsidRPr="00486F46" w:rsidRDefault="00486F46" w:rsidP="00486F46">
            <w:pPr>
              <w:ind w:left="31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2014659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26A0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</w:tbl>
    <w:p w14:paraId="6E4EC040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18"/>
        </w:rPr>
        <w:sectPr w:rsidR="00486F46" w:rsidRPr="00486F46">
          <w:pgSz w:w="16840" w:h="11910" w:orient="landscape"/>
          <w:pgMar w:top="1100" w:right="980" w:bottom="280" w:left="520" w:header="720" w:footer="720" w:gutter="0"/>
          <w:cols w:space="720"/>
        </w:sectPr>
      </w:pPr>
    </w:p>
    <w:p w14:paraId="5E325069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4B43B1F9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7F0F7186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0E831A3E" w14:textId="77777777" w:rsidR="00486F46" w:rsidRPr="00486F46" w:rsidRDefault="00486F46" w:rsidP="00486F4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Calibri" w:cs="Calibri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73"/>
        <w:gridCol w:w="1130"/>
        <w:gridCol w:w="1130"/>
        <w:gridCol w:w="1420"/>
        <w:gridCol w:w="1038"/>
        <w:gridCol w:w="1904"/>
        <w:gridCol w:w="903"/>
        <w:gridCol w:w="1006"/>
        <w:gridCol w:w="1008"/>
        <w:gridCol w:w="1075"/>
        <w:gridCol w:w="1238"/>
        <w:gridCol w:w="1082"/>
      </w:tblGrid>
      <w:tr w:rsidR="00486F46" w:rsidRPr="00486F46" w14:paraId="6175C1AF" w14:textId="77777777" w:rsidTr="00B93A08">
        <w:trPr>
          <w:trHeight w:val="1830"/>
        </w:trPr>
        <w:tc>
          <w:tcPr>
            <w:tcW w:w="967" w:type="dxa"/>
            <w:tcBorders>
              <w:left w:val="single" w:sz="8" w:space="0" w:color="000000"/>
            </w:tcBorders>
          </w:tcPr>
          <w:p w14:paraId="56927A0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C60B05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459EA39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787B66C5" w14:textId="77777777" w:rsidR="00486F46" w:rsidRPr="00486F46" w:rsidRDefault="00486F46" w:rsidP="00486F46">
            <w:pPr>
              <w:ind w:left="210" w:right="174" w:firstLine="11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Puel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Monica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31227A2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2B4AA8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FF6CD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CFE4AFE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228FCD8A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Divisione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01CCE3C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C4A149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103D406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7AE9B062" w14:textId="77777777" w:rsidR="00486F46" w:rsidRPr="00486F46" w:rsidRDefault="00486F46" w:rsidP="00486F46">
            <w:pPr>
              <w:ind w:left="70" w:right="7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Pietro </w:t>
            </w:r>
            <w:r w:rsidRPr="00486F46">
              <w:rPr>
                <w:rFonts w:ascii="Calibri" w:hAnsi="Calibri" w:cs="Calibri"/>
                <w:sz w:val="18"/>
              </w:rPr>
              <w:t>Orazio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Ferlito</w:t>
            </w:r>
          </w:p>
        </w:tc>
        <w:tc>
          <w:tcPr>
            <w:tcW w:w="1130" w:type="dxa"/>
          </w:tcPr>
          <w:p w14:paraId="7220A75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9C1C67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9E6E2A6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3991CEF9" w14:textId="77777777" w:rsidR="00486F46" w:rsidRPr="00486F46" w:rsidRDefault="00486F46" w:rsidP="00486F46">
            <w:pPr>
              <w:ind w:left="149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10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</w:tcPr>
          <w:p w14:paraId="29BE0A0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A93E477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16B0AA56" w14:textId="77777777" w:rsidR="00486F46" w:rsidRPr="00486F46" w:rsidRDefault="00486F46" w:rsidP="00486F46">
            <w:pPr>
              <w:spacing w:before="1"/>
              <w:ind w:left="174" w:right="149" w:firstLine="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Istituto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Formazione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Politica</w:t>
            </w:r>
            <w:proofErr w:type="spellEnd"/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“Pedro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Arrupe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>”</w:t>
            </w:r>
          </w:p>
        </w:tc>
        <w:tc>
          <w:tcPr>
            <w:tcW w:w="1038" w:type="dxa"/>
          </w:tcPr>
          <w:p w14:paraId="1283578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3C15E9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C566F1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AF0B3F3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F344F03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</w:tcPr>
          <w:p w14:paraId="74C808D8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</w:rPr>
            </w:pPr>
          </w:p>
          <w:p w14:paraId="39082FBE" w14:textId="77777777" w:rsidR="00486F46" w:rsidRPr="00486F46" w:rsidRDefault="00486F46" w:rsidP="00486F46">
            <w:pPr>
              <w:ind w:left="138" w:right="108" w:hanging="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Docenza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su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progettazione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con il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metodo</w:t>
            </w:r>
            <w:proofErr w:type="spellEnd"/>
            <w:r w:rsidRPr="00486F46">
              <w:rPr>
                <w:rFonts w:ascii="Calibri" w:hAnsi="Calibri" w:cs="Calibri"/>
                <w:spacing w:val="-7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Goal</w:t>
            </w:r>
            <w:r w:rsidRPr="00486F46">
              <w:rPr>
                <w:rFonts w:ascii="Calibri" w:hAnsi="Calibri" w:cs="Calibri"/>
                <w:spacing w:val="-9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Oriented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Project Planning 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Project Cycle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Management</w:t>
            </w:r>
          </w:p>
        </w:tc>
        <w:tc>
          <w:tcPr>
            <w:tcW w:w="903" w:type="dxa"/>
          </w:tcPr>
          <w:p w14:paraId="0A1C6DC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FAD533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5F88C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710167C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F3B701B" w14:textId="77777777" w:rsidR="00486F46" w:rsidRPr="00486F46" w:rsidRDefault="00486F46" w:rsidP="00486F46">
            <w:pPr>
              <w:ind w:right="131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1400,00</w:t>
            </w:r>
          </w:p>
        </w:tc>
        <w:tc>
          <w:tcPr>
            <w:tcW w:w="1006" w:type="dxa"/>
          </w:tcPr>
          <w:p w14:paraId="5648AC9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D116B7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0550C9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9D21FC8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D1A0456" w14:textId="77777777" w:rsidR="00486F46" w:rsidRPr="00486F46" w:rsidRDefault="00486F46" w:rsidP="00486F46">
            <w:pPr>
              <w:ind w:left="61" w:right="24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29/04/2022</w:t>
            </w:r>
          </w:p>
        </w:tc>
        <w:tc>
          <w:tcPr>
            <w:tcW w:w="1008" w:type="dxa"/>
          </w:tcPr>
          <w:p w14:paraId="7A25386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0F277A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0E420A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AC54CE1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E23518A" w14:textId="77777777" w:rsidR="00486F46" w:rsidRPr="00486F46" w:rsidRDefault="00486F46" w:rsidP="00486F46">
            <w:pPr>
              <w:ind w:left="86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06/05/2022</w:t>
            </w:r>
          </w:p>
        </w:tc>
        <w:tc>
          <w:tcPr>
            <w:tcW w:w="1075" w:type="dxa"/>
          </w:tcPr>
          <w:p w14:paraId="2BFC1A7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18F058C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66D46A94" w14:textId="77777777" w:rsidR="00486F46" w:rsidRPr="00486F46" w:rsidRDefault="00486F46" w:rsidP="00486F46">
            <w:pPr>
              <w:spacing w:before="1"/>
              <w:ind w:left="86" w:right="8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</w:tcPr>
          <w:p w14:paraId="7E099BB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1A87D2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7D5EC6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4DAFDD6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048F374" w14:textId="77777777" w:rsidR="00486F46" w:rsidRPr="00486F46" w:rsidRDefault="00486F46" w:rsidP="00486F46">
            <w:pPr>
              <w:ind w:left="319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2014676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59B0749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5F31FFEA" w14:textId="77777777" w:rsidTr="00B93A08">
        <w:trPr>
          <w:trHeight w:val="1830"/>
        </w:trPr>
        <w:tc>
          <w:tcPr>
            <w:tcW w:w="967" w:type="dxa"/>
            <w:tcBorders>
              <w:left w:val="single" w:sz="8" w:space="0" w:color="000000"/>
            </w:tcBorders>
          </w:tcPr>
          <w:p w14:paraId="7D9447F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C98BB9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A60B3C5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4"/>
              </w:rPr>
            </w:pPr>
          </w:p>
          <w:p w14:paraId="7ADD5D56" w14:textId="77777777" w:rsidR="00486F46" w:rsidRPr="00486F46" w:rsidRDefault="00486F46" w:rsidP="00486F46">
            <w:pPr>
              <w:spacing w:before="1"/>
              <w:ind w:left="217" w:right="100" w:hanging="87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>Simoncini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Andrea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1952A51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294AFD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2A72F7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4"/>
              </w:rPr>
            </w:pPr>
          </w:p>
          <w:p w14:paraId="10895FD9" w14:textId="77777777" w:rsidR="00486F46" w:rsidRPr="00486F46" w:rsidRDefault="00486F46" w:rsidP="00486F46">
            <w:pPr>
              <w:spacing w:before="1"/>
              <w:ind w:left="194" w:right="75" w:hanging="85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Responsabile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Struttura</w:t>
            </w:r>
            <w:proofErr w:type="spellEnd"/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012ED3E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C836CF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8F79D0A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4"/>
              </w:rPr>
            </w:pPr>
          </w:p>
          <w:p w14:paraId="2E506A44" w14:textId="77777777" w:rsidR="00486F46" w:rsidRPr="00486F46" w:rsidRDefault="00486F46" w:rsidP="00486F46">
            <w:pPr>
              <w:spacing w:before="1"/>
              <w:ind w:left="70" w:right="36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Raffaele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Tangorra</w:t>
            </w:r>
            <w:proofErr w:type="spellEnd"/>
          </w:p>
        </w:tc>
        <w:tc>
          <w:tcPr>
            <w:tcW w:w="1130" w:type="dxa"/>
          </w:tcPr>
          <w:p w14:paraId="5E09802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D87378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69450D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5C8AE0DB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</w:tcPr>
          <w:p w14:paraId="56E1294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6FA062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0C9D856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2A7D257F" w14:textId="77777777" w:rsidR="00486F46" w:rsidRPr="00486F46" w:rsidRDefault="00486F46" w:rsidP="00486F46">
            <w:pPr>
              <w:ind w:left="263" w:right="228" w:firstLine="81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Università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Cattolica </w:t>
            </w:r>
            <w:r w:rsidRPr="00486F46">
              <w:rPr>
                <w:rFonts w:ascii="Calibri" w:hAnsi="Calibri" w:cs="Calibri"/>
                <w:sz w:val="18"/>
              </w:rPr>
              <w:t>del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Sacro</w:t>
            </w:r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Cuore</w:t>
            </w:r>
          </w:p>
        </w:tc>
        <w:tc>
          <w:tcPr>
            <w:tcW w:w="1038" w:type="dxa"/>
          </w:tcPr>
          <w:p w14:paraId="1E14533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CC8B21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A6582D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3591B17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C7128E8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</w:tcPr>
          <w:p w14:paraId="5C3B275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46042D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BF1FC77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6D6F3573" w14:textId="77777777" w:rsidR="00486F46" w:rsidRPr="00486F46" w:rsidRDefault="00486F46" w:rsidP="00486F46">
            <w:pPr>
              <w:ind w:left="78" w:right="51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Docenza</w:t>
            </w:r>
            <w:proofErr w:type="spellEnd"/>
            <w:r w:rsidRPr="00486F46">
              <w:rPr>
                <w:rFonts w:ascii="Calibri" w:hAnsi="Calibri" w:cs="Calibri"/>
                <w:spacing w:val="-6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in</w:t>
            </w:r>
            <w:r w:rsidRPr="00486F46">
              <w:rPr>
                <w:rFonts w:ascii="Calibri" w:hAnsi="Calibri" w:cs="Calibri"/>
                <w:spacing w:val="-6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materia</w:t>
            </w:r>
            <w:proofErr w:type="spellEnd"/>
            <w:r w:rsidRPr="00486F46">
              <w:rPr>
                <w:rFonts w:ascii="Calibri" w:hAnsi="Calibri" w:cs="Calibri"/>
                <w:spacing w:val="-6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certificazione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delle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competenze</w:t>
            </w:r>
            <w:proofErr w:type="spellEnd"/>
          </w:p>
        </w:tc>
        <w:tc>
          <w:tcPr>
            <w:tcW w:w="903" w:type="dxa"/>
          </w:tcPr>
          <w:p w14:paraId="5E625CE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E93324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FFCD39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14F17C2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24F52B4" w14:textId="77777777" w:rsidR="00486F46" w:rsidRPr="00486F46" w:rsidRDefault="00486F46" w:rsidP="00486F46">
            <w:pPr>
              <w:ind w:left="212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900,00</w:t>
            </w:r>
          </w:p>
        </w:tc>
        <w:tc>
          <w:tcPr>
            <w:tcW w:w="1006" w:type="dxa"/>
          </w:tcPr>
          <w:p w14:paraId="1824AC7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1F837D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A83870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2DEFEEA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FE630C6" w14:textId="77777777" w:rsidR="00486F46" w:rsidRPr="00486F46" w:rsidRDefault="00486F46" w:rsidP="00486F46">
            <w:pPr>
              <w:ind w:left="61" w:right="24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06/05/2022</w:t>
            </w:r>
          </w:p>
        </w:tc>
        <w:tc>
          <w:tcPr>
            <w:tcW w:w="1008" w:type="dxa"/>
          </w:tcPr>
          <w:p w14:paraId="5CE9E6A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441B25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6467A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1E8A77E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56E46FD" w14:textId="77777777" w:rsidR="00486F46" w:rsidRPr="00486F46" w:rsidRDefault="00486F46" w:rsidP="00486F46">
            <w:pPr>
              <w:ind w:left="86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06/05/2022</w:t>
            </w:r>
          </w:p>
        </w:tc>
        <w:tc>
          <w:tcPr>
            <w:tcW w:w="1075" w:type="dxa"/>
          </w:tcPr>
          <w:p w14:paraId="22A65D4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3557948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611AAF19" w14:textId="77777777" w:rsidR="00486F46" w:rsidRPr="00486F46" w:rsidRDefault="00486F46" w:rsidP="00486F46">
            <w:pPr>
              <w:spacing w:before="1"/>
              <w:ind w:left="86" w:right="8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</w:tcPr>
          <w:p w14:paraId="57BC3A2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B0FF5D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E56DC6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551FDCF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582D659" w14:textId="77777777" w:rsidR="00486F46" w:rsidRPr="00486F46" w:rsidRDefault="00486F46" w:rsidP="00486F46">
            <w:pPr>
              <w:ind w:left="319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2035346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3766009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6D463B46" w14:textId="77777777" w:rsidTr="00B93A08">
        <w:trPr>
          <w:trHeight w:val="1828"/>
        </w:trPr>
        <w:tc>
          <w:tcPr>
            <w:tcW w:w="967" w:type="dxa"/>
            <w:tcBorders>
              <w:left w:val="single" w:sz="8" w:space="0" w:color="000000"/>
            </w:tcBorders>
          </w:tcPr>
          <w:p w14:paraId="1C33AA6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51CBE3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ABAB999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4"/>
              </w:rPr>
            </w:pPr>
          </w:p>
          <w:p w14:paraId="286EE618" w14:textId="77777777" w:rsidR="00486F46" w:rsidRPr="00486F46" w:rsidRDefault="00486F46" w:rsidP="00486F46">
            <w:pPr>
              <w:spacing w:before="1"/>
              <w:ind w:left="249" w:right="181" w:hanging="32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Picozza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Marco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417DF37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F1364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BBB2D4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6C522E8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03D912E0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Struttura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39B5C0C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CB0EB2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A3B2497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4"/>
              </w:rPr>
            </w:pPr>
          </w:p>
          <w:p w14:paraId="49F7AFBD" w14:textId="77777777" w:rsidR="00486F46" w:rsidRPr="00486F46" w:rsidRDefault="00486F46" w:rsidP="00486F46">
            <w:pPr>
              <w:ind w:left="70" w:right="323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Andrea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Simoncini</w:t>
            </w:r>
          </w:p>
        </w:tc>
        <w:tc>
          <w:tcPr>
            <w:tcW w:w="1130" w:type="dxa"/>
          </w:tcPr>
          <w:p w14:paraId="3E1DBB4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5A76A6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2AA3E7F" w14:textId="77777777" w:rsidR="00486F46" w:rsidRPr="00486F46" w:rsidRDefault="00486F46" w:rsidP="00486F46">
            <w:pPr>
              <w:spacing w:before="9"/>
              <w:rPr>
                <w:rFonts w:ascii="Times New Roman" w:hAnsi="Calibri" w:cs="Calibri"/>
                <w:sz w:val="14"/>
              </w:rPr>
            </w:pPr>
          </w:p>
          <w:p w14:paraId="682C6DBE" w14:textId="77777777" w:rsidR="00486F46" w:rsidRPr="00486F46" w:rsidRDefault="00486F46" w:rsidP="00486F46">
            <w:pPr>
              <w:ind w:left="149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10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</w:tcPr>
          <w:p w14:paraId="0B7B098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A299BB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948B31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50B8F36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781EF3F" w14:textId="77777777" w:rsidR="00486F46" w:rsidRPr="00486F46" w:rsidRDefault="00486F46" w:rsidP="00486F46">
            <w:pPr>
              <w:ind w:left="54" w:right="34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COFINE</w:t>
            </w:r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S.R.L.</w:t>
            </w:r>
          </w:p>
        </w:tc>
        <w:tc>
          <w:tcPr>
            <w:tcW w:w="1038" w:type="dxa"/>
          </w:tcPr>
          <w:p w14:paraId="2EC41BA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464BDD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D4A0F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3305A8E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010EDB39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</w:tcPr>
          <w:p w14:paraId="31FCC0D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87E0B16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23"/>
              </w:rPr>
            </w:pPr>
          </w:p>
          <w:p w14:paraId="267C2552" w14:textId="77777777" w:rsidR="00486F46" w:rsidRPr="00486F46" w:rsidRDefault="00486F46" w:rsidP="00486F46">
            <w:pPr>
              <w:spacing w:before="1"/>
              <w:ind w:left="121" w:right="93"/>
              <w:jc w:val="both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Redazione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articoli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sulla</w:t>
            </w:r>
            <w:proofErr w:type="spellEnd"/>
            <w:r w:rsidRPr="00486F46">
              <w:rPr>
                <w:rFonts w:ascii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politica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amministrativa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locale per la testata on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line</w:t>
            </w:r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“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Abitare</w:t>
            </w:r>
            <w:proofErr w:type="spellEnd"/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a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Roma”</w:t>
            </w:r>
          </w:p>
        </w:tc>
        <w:tc>
          <w:tcPr>
            <w:tcW w:w="903" w:type="dxa"/>
          </w:tcPr>
          <w:p w14:paraId="03B0802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531F97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93C302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50F6363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A64C168" w14:textId="77777777" w:rsidR="00486F46" w:rsidRPr="00486F46" w:rsidRDefault="00486F46" w:rsidP="00486F46">
            <w:pPr>
              <w:ind w:right="109"/>
              <w:jc w:val="right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3.600.00</w:t>
            </w:r>
          </w:p>
        </w:tc>
        <w:tc>
          <w:tcPr>
            <w:tcW w:w="1006" w:type="dxa"/>
          </w:tcPr>
          <w:p w14:paraId="265C709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35871C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312A59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6806DE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ADC7180" w14:textId="77777777" w:rsidR="00486F46" w:rsidRPr="00486F46" w:rsidRDefault="00486F46" w:rsidP="00486F46">
            <w:pPr>
              <w:ind w:left="61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18/05/2022</w:t>
            </w:r>
          </w:p>
        </w:tc>
        <w:tc>
          <w:tcPr>
            <w:tcW w:w="1008" w:type="dxa"/>
          </w:tcPr>
          <w:p w14:paraId="05FB294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F6B19E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ACC901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4C0F43C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96683E0" w14:textId="77777777" w:rsidR="00486F46" w:rsidRPr="00486F46" w:rsidRDefault="00486F46" w:rsidP="00486F46">
            <w:pPr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18/04/2024</w:t>
            </w:r>
          </w:p>
        </w:tc>
        <w:tc>
          <w:tcPr>
            <w:tcW w:w="1075" w:type="dxa"/>
          </w:tcPr>
          <w:p w14:paraId="1CDE1FA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07176D5" w14:textId="77777777" w:rsidR="00486F46" w:rsidRPr="00486F46" w:rsidRDefault="00486F46" w:rsidP="00486F46">
            <w:pPr>
              <w:spacing w:before="2"/>
              <w:rPr>
                <w:rFonts w:ascii="Times New Roman" w:hAnsi="Calibri" w:cs="Calibri"/>
                <w:sz w:val="23"/>
              </w:rPr>
            </w:pPr>
          </w:p>
          <w:p w14:paraId="6BE87416" w14:textId="77777777" w:rsidR="00486F46" w:rsidRPr="00486F46" w:rsidRDefault="00486F46" w:rsidP="00486F46">
            <w:pPr>
              <w:spacing w:before="1"/>
              <w:ind w:left="85" w:right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</w:tcPr>
          <w:p w14:paraId="4FBA5E5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BC2DEB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DE5FC0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B025636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3B21BE6" w14:textId="77777777" w:rsidR="00486F46" w:rsidRPr="00486F46" w:rsidRDefault="00486F46" w:rsidP="00486F46">
            <w:pPr>
              <w:ind w:left="319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2035325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42E52EE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486F46" w:rsidRPr="00486F46" w14:paraId="54F14D8A" w14:textId="77777777" w:rsidTr="00B93A08">
        <w:trPr>
          <w:trHeight w:val="1830"/>
        </w:trPr>
        <w:tc>
          <w:tcPr>
            <w:tcW w:w="967" w:type="dxa"/>
            <w:tcBorders>
              <w:left w:val="single" w:sz="8" w:space="0" w:color="000000"/>
            </w:tcBorders>
          </w:tcPr>
          <w:p w14:paraId="3A5CCBF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5098CF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A72799D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04B03C41" w14:textId="77777777" w:rsidR="00486F46" w:rsidRPr="00486F46" w:rsidRDefault="00486F46" w:rsidP="00486F46">
            <w:pPr>
              <w:ind w:left="210" w:right="174" w:firstLine="11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Puel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Monica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7804304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3BCE32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062C3B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7FAB23F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2794FD45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Divisione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19C5068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6972C7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0910A59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3746D89E" w14:textId="77777777" w:rsidR="00486F46" w:rsidRPr="00486F46" w:rsidRDefault="00486F46" w:rsidP="00486F46">
            <w:pPr>
              <w:ind w:left="70" w:right="7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Pietro </w:t>
            </w:r>
            <w:r w:rsidRPr="00486F46">
              <w:rPr>
                <w:rFonts w:ascii="Calibri" w:hAnsi="Calibri" w:cs="Calibri"/>
                <w:sz w:val="18"/>
              </w:rPr>
              <w:t>Orazio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Ferlito</w:t>
            </w:r>
          </w:p>
        </w:tc>
        <w:tc>
          <w:tcPr>
            <w:tcW w:w="1130" w:type="dxa"/>
          </w:tcPr>
          <w:p w14:paraId="33F0E88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C15A00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4A8A7E6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753DF25A" w14:textId="77777777" w:rsidR="00486F46" w:rsidRPr="00486F46" w:rsidRDefault="00486F46" w:rsidP="00486F46">
            <w:pPr>
              <w:ind w:left="149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10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</w:tcPr>
          <w:p w14:paraId="648751B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655DBD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6DF166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76B44B7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937C50C" w14:textId="77777777" w:rsidR="00486F46" w:rsidRPr="00486F46" w:rsidRDefault="00486F46" w:rsidP="00486F46">
            <w:pPr>
              <w:ind w:left="55" w:right="31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FORMEZ</w:t>
            </w:r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PA</w:t>
            </w:r>
          </w:p>
        </w:tc>
        <w:tc>
          <w:tcPr>
            <w:tcW w:w="1038" w:type="dxa"/>
          </w:tcPr>
          <w:p w14:paraId="2B8F296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E3488F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0786F0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48824A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3BB1870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</w:tcPr>
          <w:p w14:paraId="4BA56C6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43DBFCF" w14:textId="77777777" w:rsidR="00486F46" w:rsidRPr="00486F46" w:rsidRDefault="00486F46" w:rsidP="00486F46">
            <w:pPr>
              <w:spacing w:before="159"/>
              <w:ind w:left="222" w:right="193" w:hanging="3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Docenza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on line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sul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metodo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progettazione</w:t>
            </w:r>
            <w:proofErr w:type="spellEnd"/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“Goal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Oriented Project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Planning”</w:t>
            </w:r>
          </w:p>
        </w:tc>
        <w:tc>
          <w:tcPr>
            <w:tcW w:w="903" w:type="dxa"/>
          </w:tcPr>
          <w:p w14:paraId="6FF427B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4A558B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648992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A293E7F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B4F5E3C" w14:textId="77777777" w:rsidR="00486F46" w:rsidRPr="00486F46" w:rsidRDefault="00486F46" w:rsidP="00486F46">
            <w:pPr>
              <w:ind w:left="211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600,00</w:t>
            </w:r>
          </w:p>
        </w:tc>
        <w:tc>
          <w:tcPr>
            <w:tcW w:w="1006" w:type="dxa"/>
          </w:tcPr>
          <w:p w14:paraId="0EDF044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CB4FC6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642D91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D9069D5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838D59E" w14:textId="77777777" w:rsidR="00486F46" w:rsidRPr="00486F46" w:rsidRDefault="00486F46" w:rsidP="00486F46">
            <w:pPr>
              <w:ind w:left="61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27/06/2022</w:t>
            </w:r>
          </w:p>
        </w:tc>
        <w:tc>
          <w:tcPr>
            <w:tcW w:w="1008" w:type="dxa"/>
          </w:tcPr>
          <w:p w14:paraId="5767BB9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1940AE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77366E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140B3F1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3A440B94" w14:textId="77777777" w:rsidR="00486F46" w:rsidRPr="00486F46" w:rsidRDefault="00486F46" w:rsidP="00486F46">
            <w:pPr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20/07/2022</w:t>
            </w:r>
          </w:p>
        </w:tc>
        <w:tc>
          <w:tcPr>
            <w:tcW w:w="1075" w:type="dxa"/>
          </w:tcPr>
          <w:p w14:paraId="5F7CFD3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90BEA25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3922773E" w14:textId="77777777" w:rsidR="00486F46" w:rsidRPr="00486F46" w:rsidRDefault="00486F46" w:rsidP="00486F46">
            <w:pPr>
              <w:spacing w:before="1"/>
              <w:ind w:left="85" w:right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</w:tcPr>
          <w:p w14:paraId="7A454B4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F65E71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3603B5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D189D0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AA0F184" w14:textId="77777777" w:rsidR="00486F46" w:rsidRPr="00486F46" w:rsidRDefault="00486F46" w:rsidP="00486F46">
            <w:pPr>
              <w:ind w:left="31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2135757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2B5E1FA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</w:tbl>
    <w:p w14:paraId="48389B59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18"/>
        </w:rPr>
        <w:sectPr w:rsidR="00486F46" w:rsidRPr="00486F46">
          <w:pgSz w:w="16840" w:h="11910" w:orient="landscape"/>
          <w:pgMar w:top="1100" w:right="980" w:bottom="280" w:left="520" w:header="720" w:footer="720" w:gutter="0"/>
          <w:cols w:space="720"/>
        </w:sectPr>
      </w:pPr>
    </w:p>
    <w:p w14:paraId="3EAC749B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79023EE3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66338FD6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Calibri" w:cs="Calibri"/>
          <w:sz w:val="20"/>
        </w:rPr>
      </w:pPr>
    </w:p>
    <w:p w14:paraId="6321EADE" w14:textId="77777777" w:rsidR="00486F46" w:rsidRPr="00486F46" w:rsidRDefault="00486F46" w:rsidP="00486F4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Calibri" w:cs="Calibri"/>
          <w:sz w:val="2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1173"/>
        <w:gridCol w:w="1130"/>
        <w:gridCol w:w="1130"/>
        <w:gridCol w:w="1420"/>
        <w:gridCol w:w="1038"/>
        <w:gridCol w:w="1904"/>
        <w:gridCol w:w="903"/>
        <w:gridCol w:w="1006"/>
        <w:gridCol w:w="1008"/>
        <w:gridCol w:w="1075"/>
        <w:gridCol w:w="1238"/>
        <w:gridCol w:w="1082"/>
      </w:tblGrid>
      <w:tr w:rsidR="00486F46" w:rsidRPr="00486F46" w14:paraId="2427CD51" w14:textId="77777777" w:rsidTr="00B93A08">
        <w:trPr>
          <w:trHeight w:val="1830"/>
        </w:trPr>
        <w:tc>
          <w:tcPr>
            <w:tcW w:w="967" w:type="dxa"/>
            <w:tcBorders>
              <w:left w:val="single" w:sz="8" w:space="0" w:color="000000"/>
            </w:tcBorders>
          </w:tcPr>
          <w:p w14:paraId="273C369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C0726E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96D5DC4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03B2F1DD" w14:textId="77777777" w:rsidR="00486F46" w:rsidRPr="00486F46" w:rsidRDefault="00486F46" w:rsidP="00486F46">
            <w:pPr>
              <w:ind w:left="85" w:right="56" w:firstLine="11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Tonucci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Alessandra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02F54D9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AEEE2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CF2320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275C5FA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5B38F1B1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Divisione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329D066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D0B042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AABB74B" w14:textId="77777777" w:rsidR="00486F46" w:rsidRPr="00486F46" w:rsidRDefault="00486F46" w:rsidP="00486F46">
            <w:pPr>
              <w:spacing w:before="7"/>
              <w:rPr>
                <w:rFonts w:ascii="Times New Roman" w:hAnsi="Calibri" w:cs="Calibri"/>
                <w:sz w:val="24"/>
              </w:rPr>
            </w:pPr>
          </w:p>
          <w:p w14:paraId="68A391A2" w14:textId="77777777" w:rsidR="00486F46" w:rsidRPr="00486F46" w:rsidRDefault="00486F46" w:rsidP="00486F46">
            <w:pPr>
              <w:ind w:left="70" w:right="380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Ludovica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Iarussi</w:t>
            </w:r>
          </w:p>
        </w:tc>
        <w:tc>
          <w:tcPr>
            <w:tcW w:w="1130" w:type="dxa"/>
          </w:tcPr>
          <w:p w14:paraId="6616E87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E002C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7D864D1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13A06073" w14:textId="77777777" w:rsidR="00486F46" w:rsidRPr="00486F46" w:rsidRDefault="00486F46" w:rsidP="00486F46">
            <w:pPr>
              <w:ind w:left="150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pacing w:val="-1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5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</w:tcPr>
          <w:p w14:paraId="0AA0C9F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56FAB77" w14:textId="77777777" w:rsidR="00486F46" w:rsidRPr="00486F46" w:rsidRDefault="00486F46" w:rsidP="00486F46">
            <w:pPr>
              <w:spacing w:before="159"/>
              <w:ind w:left="55" w:right="33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FISH</w:t>
            </w:r>
          </w:p>
          <w:p w14:paraId="3811E5AC" w14:textId="77777777" w:rsidR="00486F46" w:rsidRPr="00486F46" w:rsidRDefault="00486F46" w:rsidP="00486F46">
            <w:pPr>
              <w:spacing w:before="1"/>
              <w:ind w:left="181" w:right="159" w:firstLine="59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Federazione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Italiana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per il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Superamento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dell'Handicap</w:t>
            </w:r>
            <w:proofErr w:type="spellEnd"/>
            <w:r w:rsidRPr="00486F46">
              <w:rPr>
                <w:rFonts w:ascii="Calibri" w:hAnsi="Calibri" w:cs="Calibri"/>
                <w:spacing w:val="-1"/>
                <w:sz w:val="18"/>
              </w:rPr>
              <w:t>”</w:t>
            </w:r>
          </w:p>
        </w:tc>
        <w:tc>
          <w:tcPr>
            <w:tcW w:w="1038" w:type="dxa"/>
          </w:tcPr>
          <w:p w14:paraId="21A4D17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B04EE91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74101D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3EFCAA1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13D4733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</w:tcPr>
          <w:p w14:paraId="76E138A8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</w:rPr>
            </w:pPr>
          </w:p>
          <w:p w14:paraId="394769A9" w14:textId="77777777" w:rsidR="00486F46" w:rsidRPr="00486F46" w:rsidRDefault="00486F46" w:rsidP="00486F46">
            <w:pPr>
              <w:ind w:left="92" w:right="67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Ricercatrice</w:t>
            </w:r>
            <w:proofErr w:type="spellEnd"/>
            <w:r w:rsidRPr="00486F46">
              <w:rPr>
                <w:rFonts w:ascii="Calibri" w:hAnsi="Calibri" w:cs="Calibri"/>
                <w:spacing w:val="-10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nell’ambito</w:t>
            </w:r>
            <w:proofErr w:type="spellEnd"/>
            <w:r w:rsidRPr="00486F46">
              <w:rPr>
                <w:rFonts w:ascii="Calibri" w:hAnsi="Calibri" w:cs="Calibri"/>
                <w:spacing w:val="-37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del Progetto “WELFARE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4.0: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definizione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un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 xml:space="preserve">Welfare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comunitario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inclusione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” per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contro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</w:t>
            </w:r>
            <w:r w:rsidRPr="00486F46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FISH</w:t>
            </w:r>
          </w:p>
        </w:tc>
        <w:tc>
          <w:tcPr>
            <w:tcW w:w="903" w:type="dxa"/>
          </w:tcPr>
          <w:p w14:paraId="03AD502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AE81D1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5B0D50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BE9F119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28D3075A" w14:textId="77777777" w:rsidR="00486F46" w:rsidRPr="00486F46" w:rsidRDefault="00486F46" w:rsidP="00486F46">
            <w:pPr>
              <w:ind w:left="142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6.000,00</w:t>
            </w:r>
          </w:p>
        </w:tc>
        <w:tc>
          <w:tcPr>
            <w:tcW w:w="1006" w:type="dxa"/>
          </w:tcPr>
          <w:p w14:paraId="42CDD52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D77CBC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7D1867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C20F9D2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081CBEAA" w14:textId="77777777" w:rsidR="00486F46" w:rsidRPr="00486F46" w:rsidRDefault="00486F46" w:rsidP="00486F46">
            <w:pPr>
              <w:ind w:left="61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30/06/2022</w:t>
            </w:r>
          </w:p>
        </w:tc>
        <w:tc>
          <w:tcPr>
            <w:tcW w:w="1008" w:type="dxa"/>
          </w:tcPr>
          <w:p w14:paraId="51CB3D46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CFA852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1D2805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3921704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689E200" w14:textId="77777777" w:rsidR="00486F46" w:rsidRPr="00486F46" w:rsidRDefault="00486F46" w:rsidP="00486F46">
            <w:pPr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28/02/2023</w:t>
            </w:r>
          </w:p>
        </w:tc>
        <w:tc>
          <w:tcPr>
            <w:tcW w:w="1075" w:type="dxa"/>
          </w:tcPr>
          <w:p w14:paraId="32AFE30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0A66DC0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3"/>
              </w:rPr>
            </w:pPr>
          </w:p>
          <w:p w14:paraId="2BCD142D" w14:textId="77777777" w:rsidR="00486F46" w:rsidRPr="00486F46" w:rsidRDefault="00486F46" w:rsidP="00486F46">
            <w:pPr>
              <w:spacing w:before="1"/>
              <w:ind w:left="85" w:right="84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</w:tcPr>
          <w:p w14:paraId="758BC96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EB96F9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AFA0C1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5AE4583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9ADA24E" w14:textId="77777777" w:rsidR="00486F46" w:rsidRPr="00486F46" w:rsidRDefault="00486F46" w:rsidP="00486F46">
            <w:pPr>
              <w:ind w:left="318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2127101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453883DF" w14:textId="77777777" w:rsidR="00486F46" w:rsidRPr="00486F46" w:rsidRDefault="00486F46" w:rsidP="00486F46">
            <w:pPr>
              <w:rPr>
                <w:rFonts w:cs="Calibri"/>
                <w:sz w:val="18"/>
              </w:rPr>
            </w:pPr>
            <w:r w:rsidRPr="00486F46">
              <w:rPr>
                <w:rFonts w:cs="Calibri"/>
                <w:sz w:val="18"/>
              </w:rPr>
              <w:t xml:space="preserve">€3.000,00 con </w:t>
            </w:r>
            <w:proofErr w:type="spellStart"/>
            <w:r w:rsidRPr="00486F46">
              <w:rPr>
                <w:rFonts w:cs="Calibri"/>
                <w:sz w:val="18"/>
              </w:rPr>
              <w:t>notula</w:t>
            </w:r>
            <w:proofErr w:type="spellEnd"/>
            <w:r w:rsidRPr="00486F46">
              <w:rPr>
                <w:rFonts w:cs="Calibri"/>
                <w:sz w:val="18"/>
              </w:rPr>
              <w:t xml:space="preserve"> n. 1 del 23 </w:t>
            </w:r>
            <w:proofErr w:type="spellStart"/>
            <w:r w:rsidRPr="00486F46">
              <w:rPr>
                <w:rFonts w:cs="Calibri"/>
                <w:sz w:val="18"/>
              </w:rPr>
              <w:t>dicembre</w:t>
            </w:r>
            <w:proofErr w:type="spellEnd"/>
            <w:r w:rsidRPr="00486F46">
              <w:rPr>
                <w:rFonts w:cs="Calibri"/>
                <w:sz w:val="18"/>
              </w:rPr>
              <w:t xml:space="preserve"> 2022 €3.000,00 con </w:t>
            </w:r>
            <w:proofErr w:type="spellStart"/>
            <w:r w:rsidRPr="00486F46">
              <w:rPr>
                <w:rFonts w:cs="Calibri"/>
                <w:sz w:val="18"/>
              </w:rPr>
              <w:t>notula</w:t>
            </w:r>
            <w:proofErr w:type="spellEnd"/>
            <w:r w:rsidRPr="00486F46">
              <w:rPr>
                <w:rFonts w:cs="Calibri"/>
                <w:sz w:val="18"/>
              </w:rPr>
              <w:t xml:space="preserve"> n. 1 del 6 </w:t>
            </w:r>
            <w:proofErr w:type="spellStart"/>
            <w:r w:rsidRPr="00486F46">
              <w:rPr>
                <w:rFonts w:cs="Calibri"/>
                <w:sz w:val="18"/>
              </w:rPr>
              <w:t>settembre</w:t>
            </w:r>
            <w:proofErr w:type="spellEnd"/>
            <w:r w:rsidRPr="00486F46">
              <w:rPr>
                <w:rFonts w:cs="Calibri"/>
                <w:sz w:val="18"/>
              </w:rPr>
              <w:t xml:space="preserve"> 2023 </w:t>
            </w:r>
          </w:p>
        </w:tc>
      </w:tr>
      <w:tr w:rsidR="00486F46" w:rsidRPr="00486F46" w14:paraId="6D2D643B" w14:textId="77777777" w:rsidTr="00B93A08">
        <w:trPr>
          <w:trHeight w:val="1830"/>
        </w:trPr>
        <w:tc>
          <w:tcPr>
            <w:tcW w:w="967" w:type="dxa"/>
            <w:tcBorders>
              <w:left w:val="single" w:sz="8" w:space="0" w:color="000000"/>
            </w:tcBorders>
          </w:tcPr>
          <w:p w14:paraId="25FC64F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EB9DE3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B900F86" w14:textId="77777777" w:rsidR="00486F46" w:rsidRPr="00486F46" w:rsidRDefault="00486F46" w:rsidP="00486F46">
            <w:pPr>
              <w:spacing w:before="4"/>
              <w:rPr>
                <w:rFonts w:ascii="Times New Roman" w:hAnsi="Calibri" w:cs="Calibri"/>
                <w:sz w:val="24"/>
              </w:rPr>
            </w:pPr>
          </w:p>
          <w:p w14:paraId="00B04C18" w14:textId="77777777" w:rsidR="00486F46" w:rsidRPr="00486F46" w:rsidRDefault="00486F46" w:rsidP="00486F46">
            <w:pPr>
              <w:spacing w:before="1"/>
              <w:ind w:left="160" w:right="121" w:firstLine="28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Zagardo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Giacomo</w:t>
            </w:r>
          </w:p>
        </w:tc>
        <w:tc>
          <w:tcPr>
            <w:tcW w:w="1173" w:type="dxa"/>
            <w:tcBorders>
              <w:right w:val="single" w:sz="8" w:space="0" w:color="000000"/>
            </w:tcBorders>
          </w:tcPr>
          <w:p w14:paraId="0663E1FB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0E1029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32C7CB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2CB8E1EE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4BC02773" w14:textId="77777777" w:rsidR="00486F46" w:rsidRPr="00486F46" w:rsidRDefault="00486F46" w:rsidP="00486F46">
            <w:pPr>
              <w:ind w:left="127" w:right="102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Struttura</w:t>
            </w:r>
            <w:proofErr w:type="spellEnd"/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130" w:type="dxa"/>
            <w:tcBorders>
              <w:left w:val="single" w:sz="8" w:space="0" w:color="000000"/>
            </w:tcBorders>
          </w:tcPr>
          <w:p w14:paraId="25B6454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C8BF70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0919427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4"/>
              </w:rPr>
            </w:pPr>
          </w:p>
          <w:p w14:paraId="6BED5B41" w14:textId="77777777" w:rsidR="00486F46" w:rsidRPr="00486F46" w:rsidRDefault="00486F46" w:rsidP="00486F46">
            <w:pPr>
              <w:ind w:left="266" w:right="193" w:hanging="49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>Giovanna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Linfante</w:t>
            </w:r>
          </w:p>
        </w:tc>
        <w:tc>
          <w:tcPr>
            <w:tcW w:w="1130" w:type="dxa"/>
          </w:tcPr>
          <w:p w14:paraId="0BD2CA9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0B20F1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9F9CD35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3F423AA7" w14:textId="77777777" w:rsidR="00486F46" w:rsidRPr="00486F46" w:rsidRDefault="00486F46" w:rsidP="00486F46">
            <w:pPr>
              <w:ind w:left="149" w:right="125" w:firstLine="47"/>
              <w:jc w:val="both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Ufficio del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Personale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DIVISIONE</w:t>
            </w:r>
            <w:r w:rsidRPr="00486F46">
              <w:rPr>
                <w:rFonts w:ascii="Calibri" w:hAnsi="Calibri" w:cs="Calibri"/>
                <w:spacing w:val="-10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I</w:t>
            </w:r>
          </w:p>
        </w:tc>
        <w:tc>
          <w:tcPr>
            <w:tcW w:w="1420" w:type="dxa"/>
          </w:tcPr>
          <w:p w14:paraId="6AD0EEA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C619D7E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7E3D698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7AAC6DBE" w14:textId="77777777" w:rsidR="00486F46" w:rsidRPr="00486F46" w:rsidRDefault="00486F46" w:rsidP="00486F46">
            <w:pPr>
              <w:ind w:left="134" w:right="112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>FEDERAZIONE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NAZIONALE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CNOS</w:t>
            </w:r>
            <w:r w:rsidRPr="00486F46">
              <w:rPr>
                <w:rFonts w:ascii="Calibri" w:hAnsi="Calibri" w:cs="Calibri"/>
                <w:spacing w:val="-3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FAP</w:t>
            </w:r>
          </w:p>
        </w:tc>
        <w:tc>
          <w:tcPr>
            <w:tcW w:w="1038" w:type="dxa"/>
          </w:tcPr>
          <w:p w14:paraId="43FAFAD9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E76352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7E28065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7764915C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68295B20" w14:textId="77777777" w:rsidR="00486F46" w:rsidRPr="00486F46" w:rsidRDefault="00486F46" w:rsidP="00486F46">
            <w:pPr>
              <w:ind w:left="87" w:right="58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Autorizzato</w:t>
            </w:r>
            <w:proofErr w:type="spellEnd"/>
          </w:p>
        </w:tc>
        <w:tc>
          <w:tcPr>
            <w:tcW w:w="1904" w:type="dxa"/>
          </w:tcPr>
          <w:p w14:paraId="1599B94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56502A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4F22924F" w14:textId="77777777" w:rsidR="00486F46" w:rsidRPr="00486F46" w:rsidRDefault="00486F46" w:rsidP="00486F46">
            <w:pPr>
              <w:rPr>
                <w:rFonts w:ascii="Times New Roman" w:hAnsi="Calibri" w:cs="Calibri"/>
                <w:sz w:val="15"/>
              </w:rPr>
            </w:pPr>
          </w:p>
          <w:p w14:paraId="7C53C6E6" w14:textId="77777777" w:rsidR="00486F46" w:rsidRPr="00486F46" w:rsidRDefault="00486F46" w:rsidP="00486F46">
            <w:pPr>
              <w:ind w:left="150" w:right="120" w:hanging="3"/>
              <w:jc w:val="center"/>
              <w:rPr>
                <w:rFonts w:ascii="Calibri" w:hAnsi="Calibri" w:cs="Calibri"/>
                <w:sz w:val="18"/>
              </w:rPr>
            </w:pPr>
            <w:proofErr w:type="spellStart"/>
            <w:r w:rsidRPr="00486F46">
              <w:rPr>
                <w:rFonts w:ascii="Calibri" w:hAnsi="Calibri" w:cs="Calibri"/>
                <w:sz w:val="18"/>
              </w:rPr>
              <w:t>Schede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regionali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in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materia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di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formazione</w:t>
            </w:r>
            <w:proofErr w:type="spellEnd"/>
            <w:r w:rsidRPr="00486F46">
              <w:rPr>
                <w:rFonts w:ascii="Calibri" w:hAnsi="Calibri" w:cs="Calibri"/>
                <w:spacing w:val="-39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professionale</w:t>
            </w:r>
            <w:proofErr w:type="spellEnd"/>
          </w:p>
        </w:tc>
        <w:tc>
          <w:tcPr>
            <w:tcW w:w="903" w:type="dxa"/>
          </w:tcPr>
          <w:p w14:paraId="35025C78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6A22543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57C41A0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AEE5924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4DE6E86" w14:textId="77777777" w:rsidR="00486F46" w:rsidRPr="00486F46" w:rsidRDefault="00486F46" w:rsidP="00486F46">
            <w:pPr>
              <w:ind w:left="142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5.000,00</w:t>
            </w:r>
          </w:p>
        </w:tc>
        <w:tc>
          <w:tcPr>
            <w:tcW w:w="1006" w:type="dxa"/>
          </w:tcPr>
          <w:p w14:paraId="1443109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BDFC804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030941E2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15313B78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1CC31F33" w14:textId="77777777" w:rsidR="00486F46" w:rsidRPr="00486F46" w:rsidRDefault="00486F46" w:rsidP="00486F46">
            <w:pPr>
              <w:ind w:left="61" w:right="25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23/12/2022</w:t>
            </w:r>
          </w:p>
        </w:tc>
        <w:tc>
          <w:tcPr>
            <w:tcW w:w="1008" w:type="dxa"/>
          </w:tcPr>
          <w:p w14:paraId="04909F47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3B3B1FA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63A916D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FE9E62D" w14:textId="77777777" w:rsidR="00486F46" w:rsidRPr="00486F46" w:rsidRDefault="00486F46" w:rsidP="00486F46">
            <w:pPr>
              <w:rPr>
                <w:rFonts w:ascii="Times New Roman" w:hAnsi="Calibri" w:cs="Calibri"/>
                <w:sz w:val="16"/>
              </w:rPr>
            </w:pPr>
          </w:p>
          <w:p w14:paraId="7B30358B" w14:textId="77777777" w:rsidR="00486F46" w:rsidRPr="00486F46" w:rsidRDefault="00486F46" w:rsidP="00486F46">
            <w:pPr>
              <w:ind w:left="85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31/12/2022</w:t>
            </w:r>
          </w:p>
        </w:tc>
        <w:tc>
          <w:tcPr>
            <w:tcW w:w="1075" w:type="dxa"/>
          </w:tcPr>
          <w:p w14:paraId="0383169A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5706C439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3"/>
              </w:rPr>
            </w:pPr>
          </w:p>
          <w:p w14:paraId="39A293FA" w14:textId="77777777" w:rsidR="00486F46" w:rsidRPr="00486F46" w:rsidRDefault="00486F46" w:rsidP="00486F46">
            <w:pPr>
              <w:ind w:left="112" w:right="66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pacing w:val="-1"/>
                <w:sz w:val="18"/>
              </w:rPr>
              <w:t xml:space="preserve">Il </w:t>
            </w:r>
            <w:proofErr w:type="spellStart"/>
            <w:r w:rsidRPr="00486F46">
              <w:rPr>
                <w:rFonts w:ascii="Calibri" w:hAnsi="Calibri" w:cs="Calibri"/>
                <w:spacing w:val="-1"/>
                <w:sz w:val="18"/>
              </w:rPr>
              <w:t>compenso</w:t>
            </w:r>
            <w:proofErr w:type="spellEnd"/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previsto</w:t>
            </w:r>
            <w:proofErr w:type="spellEnd"/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riportato</w:t>
            </w:r>
            <w:proofErr w:type="spellEnd"/>
            <w:r w:rsidRPr="00486F46">
              <w:rPr>
                <w:rFonts w:ascii="Calibri" w:hAnsi="Calibri" w:cs="Calibri"/>
                <w:sz w:val="18"/>
              </w:rPr>
              <w:t xml:space="preserve"> è</w:t>
            </w:r>
            <w:r w:rsidRPr="00486F46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proofErr w:type="spellStart"/>
            <w:r w:rsidRPr="00486F46">
              <w:rPr>
                <w:rFonts w:ascii="Calibri" w:hAnsi="Calibri" w:cs="Calibri"/>
                <w:sz w:val="18"/>
              </w:rPr>
              <w:t>indicativo</w:t>
            </w:r>
            <w:proofErr w:type="spellEnd"/>
          </w:p>
        </w:tc>
        <w:tc>
          <w:tcPr>
            <w:tcW w:w="1238" w:type="dxa"/>
          </w:tcPr>
          <w:p w14:paraId="2D13AC6C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  <w:p w14:paraId="66CA7377" w14:textId="77777777" w:rsidR="00486F46" w:rsidRPr="00486F46" w:rsidRDefault="00486F46" w:rsidP="00486F46">
            <w:pPr>
              <w:spacing w:before="5"/>
              <w:rPr>
                <w:rFonts w:ascii="Times New Roman" w:hAnsi="Calibri" w:cs="Calibri"/>
                <w:sz w:val="23"/>
              </w:rPr>
            </w:pPr>
          </w:p>
          <w:p w14:paraId="7FBC79F6" w14:textId="77777777" w:rsidR="00486F46" w:rsidRPr="00486F46" w:rsidRDefault="00486F46" w:rsidP="00486F46">
            <w:pPr>
              <w:ind w:left="225" w:right="174" w:hanging="1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5e0459bb-</w:t>
            </w:r>
            <w:r w:rsidRPr="00486F46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486F46">
              <w:rPr>
                <w:rFonts w:ascii="Calibri" w:hAnsi="Calibri" w:cs="Calibri"/>
                <w:sz w:val="18"/>
              </w:rPr>
              <w:t>913c-4351-</w:t>
            </w:r>
          </w:p>
          <w:p w14:paraId="7C9FDB7C" w14:textId="77777777" w:rsidR="00486F46" w:rsidRPr="00486F46" w:rsidRDefault="00486F46" w:rsidP="00486F46">
            <w:pPr>
              <w:spacing w:line="219" w:lineRule="exact"/>
              <w:ind w:left="67" w:right="19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96e2-</w:t>
            </w:r>
          </w:p>
          <w:p w14:paraId="1BB40D79" w14:textId="77777777" w:rsidR="00486F46" w:rsidRPr="00486F46" w:rsidRDefault="00486F46" w:rsidP="00486F46">
            <w:pPr>
              <w:spacing w:line="219" w:lineRule="exact"/>
              <w:ind w:left="67" w:right="19"/>
              <w:jc w:val="center"/>
              <w:rPr>
                <w:rFonts w:ascii="Calibri" w:hAnsi="Calibri" w:cs="Calibri"/>
                <w:sz w:val="18"/>
              </w:rPr>
            </w:pPr>
            <w:r w:rsidRPr="00486F46">
              <w:rPr>
                <w:rFonts w:ascii="Calibri" w:hAnsi="Calibri" w:cs="Calibri"/>
                <w:sz w:val="18"/>
              </w:rPr>
              <w:t>61e1b8e53bd3</w:t>
            </w:r>
          </w:p>
        </w:tc>
        <w:tc>
          <w:tcPr>
            <w:tcW w:w="1082" w:type="dxa"/>
            <w:tcBorders>
              <w:right w:val="single" w:sz="8" w:space="0" w:color="000000"/>
            </w:tcBorders>
          </w:tcPr>
          <w:p w14:paraId="6575A44F" w14:textId="77777777" w:rsidR="00486F46" w:rsidRPr="00486F46" w:rsidRDefault="00486F46" w:rsidP="00486F46">
            <w:pPr>
              <w:rPr>
                <w:rFonts w:ascii="Times New Roman" w:hAnsi="Calibri" w:cs="Calibri"/>
                <w:sz w:val="18"/>
              </w:rPr>
            </w:pPr>
          </w:p>
        </w:tc>
      </w:tr>
    </w:tbl>
    <w:p w14:paraId="016B1D1B" w14:textId="77777777" w:rsidR="00486F46" w:rsidRPr="00486F46" w:rsidRDefault="00486F46" w:rsidP="00486F4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</w:pPr>
    </w:p>
    <w:p w14:paraId="539F0707" w14:textId="77777777" w:rsidR="007672A3" w:rsidRDefault="007672A3"/>
    <w:sectPr w:rsidR="007672A3" w:rsidSect="00AA07D0">
      <w:pgSz w:w="16840" w:h="11910" w:orient="landscape"/>
      <w:pgMar w:top="1100" w:right="9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46"/>
    <w:rsid w:val="00486F46"/>
    <w:rsid w:val="0076610B"/>
    <w:rsid w:val="007672A3"/>
    <w:rsid w:val="00E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0157"/>
  <w15:chartTrackingRefBased/>
  <w15:docId w15:val="{473C9183-F769-4E8E-9448-A38F06AF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F4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86F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Leonardis Benedetta</dc:creator>
  <cp:keywords/>
  <dc:description/>
  <cp:lastModifiedBy>De Leonardis Benedetta</cp:lastModifiedBy>
  <cp:revision>1</cp:revision>
  <dcterms:created xsi:type="dcterms:W3CDTF">2023-09-15T10:17:00Z</dcterms:created>
  <dcterms:modified xsi:type="dcterms:W3CDTF">2023-09-15T10:19:00Z</dcterms:modified>
</cp:coreProperties>
</file>